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36" w:rsidRPr="00D11F36" w:rsidRDefault="00D11F36" w:rsidP="00D11F36">
      <w:pPr>
        <w:spacing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F36">
        <w:rPr>
          <w:rFonts w:ascii="Times New Roman" w:hAnsi="Times New Roman" w:cs="Times New Roman"/>
          <w:b/>
          <w:sz w:val="24"/>
          <w:szCs w:val="24"/>
        </w:rPr>
        <w:t>По всем возникающим вопросам можно обращаться к специалистам муниципальных опорных центров:</w:t>
      </w:r>
    </w:p>
    <w:tbl>
      <w:tblPr>
        <w:tblW w:w="5210" w:type="pct"/>
        <w:tblLayout w:type="fixed"/>
        <w:tblCellMar>
          <w:left w:w="0" w:type="dxa"/>
          <w:right w:w="0" w:type="dxa"/>
        </w:tblCellMar>
        <w:tblLook w:val="04A0"/>
      </w:tblPr>
      <w:tblGrid>
        <w:gridCol w:w="2008"/>
        <w:gridCol w:w="2016"/>
        <w:gridCol w:w="3196"/>
        <w:gridCol w:w="3703"/>
      </w:tblGrid>
      <w:tr w:rsidR="00D11F36" w:rsidRPr="00D11F36" w:rsidTr="003213CF"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ФИО специалиста</w:t>
            </w:r>
          </w:p>
        </w:tc>
        <w:tc>
          <w:tcPr>
            <w:tcW w:w="1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Адрес муниципального опорного центра</w:t>
            </w:r>
          </w:p>
        </w:tc>
        <w:tc>
          <w:tcPr>
            <w:tcW w:w="1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специалиста МОЦ</w:t>
            </w:r>
          </w:p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(телефон, электронная почта)</w:t>
            </w:r>
          </w:p>
        </w:tc>
      </w:tr>
      <w:tr w:rsidR="00D11F36" w:rsidRPr="00D11F36" w:rsidTr="003213CF">
        <w:trPr>
          <w:trHeight w:val="682"/>
        </w:trPr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Большесельский</w:t>
            </w:r>
            <w:proofErr w:type="spellEnd"/>
            <w:r w:rsidRPr="00D11F36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Петрова Екатерина Николаевна</w:t>
            </w:r>
          </w:p>
        </w:tc>
        <w:tc>
          <w:tcPr>
            <w:tcW w:w="146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с. Большое Село, ул. Мира, д. 6</w:t>
            </w:r>
          </w:p>
        </w:tc>
        <w:tc>
          <w:tcPr>
            <w:tcW w:w="169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тел.: 8(48542)2-11-35</w:t>
            </w:r>
            <w:r w:rsidRPr="00D11F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tgtFrame="_blank" w:history="1">
              <w:r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bselo</w:t>
              </w:r>
              <w:r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cdt</w:t>
              </w:r>
              <w:r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D11F36" w:rsidRPr="00D11F36" w:rsidTr="003213CF">
        <w:trPr>
          <w:trHeight w:val="706"/>
        </w:trPr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Борисоглебский МР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  <w:r w:rsidRPr="00D11F3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46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F36">
              <w:rPr>
                <w:rFonts w:ascii="Times New Roman" w:hAnsi="Times New Roman" w:cs="Times New Roman"/>
                <w:sz w:val="24"/>
                <w:szCs w:val="24"/>
              </w:rPr>
              <w:t xml:space="preserve">п. Борисоглебский, ул. </w:t>
            </w:r>
            <w:proofErr w:type="gramStart"/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, д.44</w:t>
            </w:r>
          </w:p>
        </w:tc>
        <w:tc>
          <w:tcPr>
            <w:tcW w:w="169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тел.: 8(48539)2-23-50</w:t>
            </w:r>
            <w:r w:rsidRPr="00D11F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tgtFrame="_blank" w:history="1">
              <w:r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borisoglebskiy</w:t>
              </w:r>
              <w:r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cdt</w:t>
              </w:r>
              <w:r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D11F36" w:rsidRPr="00D11F36" w:rsidTr="003213CF">
        <w:trPr>
          <w:trHeight w:val="693"/>
        </w:trPr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Брейтовский</w:t>
            </w:r>
            <w:proofErr w:type="spellEnd"/>
            <w:r w:rsidRPr="00D11F36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D11F3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46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F36">
              <w:rPr>
                <w:rFonts w:ascii="Times New Roman" w:hAnsi="Times New Roman" w:cs="Times New Roman"/>
                <w:sz w:val="24"/>
                <w:szCs w:val="24"/>
              </w:rPr>
              <w:t xml:space="preserve">с. Брейтово, ул. </w:t>
            </w:r>
            <w:proofErr w:type="gramStart"/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  <w:proofErr w:type="gramEnd"/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, д.54</w:t>
            </w:r>
          </w:p>
        </w:tc>
        <w:tc>
          <w:tcPr>
            <w:tcW w:w="169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тел.: 8(48545)2-12-86</w:t>
            </w:r>
            <w:r w:rsidRPr="00D11F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tgtFrame="_blank" w:history="1">
              <w:r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nat</w:t>
              </w:r>
              <w:r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makhowa</w:t>
              </w:r>
              <w:r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D11F36" w:rsidRPr="00D11F36" w:rsidTr="003213CF">
        <w:trPr>
          <w:trHeight w:val="693"/>
        </w:trPr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F36">
              <w:rPr>
                <w:rFonts w:ascii="Times New Roman" w:hAnsi="Times New Roman" w:cs="Times New Roman"/>
                <w:sz w:val="24"/>
                <w:szCs w:val="24"/>
              </w:rPr>
              <w:t xml:space="preserve">Гаврилов – </w:t>
            </w:r>
            <w:proofErr w:type="spellStart"/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Ямский</w:t>
            </w:r>
            <w:proofErr w:type="spellEnd"/>
            <w:r w:rsidRPr="00D11F36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Егоричева Ирина Валерьевна</w:t>
            </w:r>
          </w:p>
        </w:tc>
        <w:tc>
          <w:tcPr>
            <w:tcW w:w="146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F36">
              <w:rPr>
                <w:rFonts w:ascii="Times New Roman" w:hAnsi="Times New Roman" w:cs="Times New Roman"/>
                <w:sz w:val="24"/>
                <w:szCs w:val="24"/>
              </w:rPr>
              <w:t xml:space="preserve">г. Гаврилов-Ям, ул. </w:t>
            </w:r>
            <w:proofErr w:type="gramStart"/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  <w:tc>
          <w:tcPr>
            <w:tcW w:w="169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11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8(48534)2-38-66</w:t>
            </w:r>
            <w:r w:rsidRPr="00D11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hyperlink r:id="rId9" w:tgtFrame="_blank" w:history="1">
              <w:r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egori4eva12@yandex.ru</w:t>
              </w:r>
            </w:hyperlink>
          </w:p>
        </w:tc>
      </w:tr>
      <w:tr w:rsidR="00D11F36" w:rsidRPr="00D11F36" w:rsidTr="003213CF">
        <w:trPr>
          <w:trHeight w:val="680"/>
        </w:trPr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D11F36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Гартман Юлия Витальевна</w:t>
            </w:r>
          </w:p>
        </w:tc>
        <w:tc>
          <w:tcPr>
            <w:tcW w:w="146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F36">
              <w:rPr>
                <w:rFonts w:ascii="Times New Roman" w:hAnsi="Times New Roman" w:cs="Times New Roman"/>
                <w:sz w:val="24"/>
                <w:szCs w:val="24"/>
              </w:rPr>
              <w:t xml:space="preserve">г. Данилов,  ул. </w:t>
            </w:r>
            <w:proofErr w:type="gramStart"/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</w:tc>
        <w:tc>
          <w:tcPr>
            <w:tcW w:w="169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тел.: 8(48538)5-13-82</w:t>
            </w:r>
            <w:r w:rsidRPr="00D11F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" w:history="1">
              <w:r w:rsidRPr="00D11F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ddt</w:t>
              </w:r>
              <w:r w:rsidRPr="00D11F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11F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danono</w:t>
              </w:r>
              <w:r w:rsidRPr="00D11F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11F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11F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11F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1F36" w:rsidRPr="00D11F36" w:rsidTr="003213CF">
        <w:trPr>
          <w:trHeight w:val="562"/>
        </w:trPr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D11F36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Медведева Лилия Николаевна</w:t>
            </w:r>
          </w:p>
        </w:tc>
        <w:tc>
          <w:tcPr>
            <w:tcW w:w="146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юбим, ул.Советская, д.19</w:t>
            </w:r>
          </w:p>
        </w:tc>
        <w:tc>
          <w:tcPr>
            <w:tcW w:w="169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тел.: 8(48543)2-25-33</w:t>
            </w:r>
            <w:r w:rsidRPr="00D11F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 w:tgtFrame="_blank" w:history="1">
              <w:r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detskij</w:t>
              </w:r>
              <w:r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tzenter</w:t>
              </w:r>
              <w:r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D11F36" w:rsidRPr="00D11F36" w:rsidTr="003213CF">
        <w:trPr>
          <w:trHeight w:val="840"/>
        </w:trPr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Мышкинский</w:t>
            </w:r>
            <w:proofErr w:type="spellEnd"/>
            <w:r w:rsidRPr="00D11F36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Беляева Юлия Николаевна</w:t>
            </w:r>
          </w:p>
          <w:p w:rsidR="00D11F36" w:rsidRPr="00D11F36" w:rsidRDefault="00D11F36" w:rsidP="00321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F36">
              <w:rPr>
                <w:rFonts w:ascii="Times New Roman" w:hAnsi="Times New Roman" w:cs="Times New Roman"/>
                <w:sz w:val="24"/>
                <w:szCs w:val="24"/>
              </w:rPr>
              <w:t xml:space="preserve">г. Мышкин, ул. </w:t>
            </w:r>
            <w:proofErr w:type="spellStart"/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Ананьинская</w:t>
            </w:r>
            <w:proofErr w:type="spellEnd"/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</w:tc>
        <w:tc>
          <w:tcPr>
            <w:tcW w:w="169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тел.: 8(48544)2-11-08</w:t>
            </w:r>
          </w:p>
          <w:p w:rsidR="00D11F36" w:rsidRPr="00D11F36" w:rsidRDefault="001469D1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D11F36"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ddtmyshkin</w:t>
              </w:r>
              <w:r w:rsidR="00D11F36"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D11F36"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D11F36"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D11F36"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D11F36" w:rsidRPr="00D11F36" w:rsidRDefault="001469D1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11F36" w:rsidRPr="00D11F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yuliya</w:t>
              </w:r>
              <w:r w:rsidR="00D11F36" w:rsidRPr="00D11F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1F36" w:rsidRPr="00D11F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belyaeva</w:t>
              </w:r>
              <w:r w:rsidR="00D11F36" w:rsidRPr="00D11F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24101990@</w:t>
              </w:r>
              <w:r w:rsidR="00D11F36" w:rsidRPr="00D11F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11F36" w:rsidRPr="00D11F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1F36" w:rsidRPr="00D11F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1F36" w:rsidRPr="00D11F36" w:rsidTr="003213CF">
        <w:trPr>
          <w:trHeight w:val="697"/>
        </w:trPr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Некоузский</w:t>
            </w:r>
            <w:proofErr w:type="spellEnd"/>
            <w:r w:rsidRPr="00D11F36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Рындина Светлана Анатольевна</w:t>
            </w:r>
          </w:p>
        </w:tc>
        <w:tc>
          <w:tcPr>
            <w:tcW w:w="146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ктябрь, ул.Строительная, д.10</w:t>
            </w:r>
          </w:p>
        </w:tc>
        <w:tc>
          <w:tcPr>
            <w:tcW w:w="169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тел.: 8(48547)3-12-12</w:t>
            </w:r>
            <w:r w:rsidRPr="00D11F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" w:tgtFrame="_blank" w:history="1">
              <w:r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nekouz</w:t>
              </w:r>
              <w:r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dussh</w:t>
              </w:r>
              <w:r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D11F36" w:rsidRPr="00D11F36" w:rsidTr="003213CF">
        <w:trPr>
          <w:trHeight w:val="693"/>
        </w:trPr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Некрасовский МР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Кулькова</w:t>
            </w:r>
            <w:proofErr w:type="spellEnd"/>
            <w:r w:rsidRPr="00D11F3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46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п. Некрасовское, ул</w:t>
            </w:r>
            <w:proofErr w:type="gramStart"/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оветская, д.135</w:t>
            </w:r>
          </w:p>
        </w:tc>
        <w:tc>
          <w:tcPr>
            <w:tcW w:w="169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11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8(48531)4-12-78</w:t>
            </w:r>
            <w:r w:rsidRPr="00D11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hyperlink r:id="rId15" w:tgtFrame="_blank" w:history="1">
              <w:r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nekrrono@yandex.ru</w:t>
              </w:r>
            </w:hyperlink>
          </w:p>
        </w:tc>
      </w:tr>
      <w:tr w:rsidR="00D11F36" w:rsidRPr="00D11F36" w:rsidTr="003213CF">
        <w:trPr>
          <w:trHeight w:val="710"/>
        </w:trPr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Первомайский МР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Пушкина Оксана Васильевна</w:t>
            </w:r>
          </w:p>
        </w:tc>
        <w:tc>
          <w:tcPr>
            <w:tcW w:w="146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п. Пречистое, ул. Фестивальная, д.11а</w:t>
            </w:r>
          </w:p>
        </w:tc>
        <w:tc>
          <w:tcPr>
            <w:tcW w:w="169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8 (48549)2-18-47</w:t>
            </w:r>
            <w:r w:rsidRPr="00D11F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11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pervomaiddt</w:t>
            </w:r>
            <w:proofErr w:type="spellEnd"/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11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11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11F36" w:rsidRPr="00D11F36" w:rsidTr="003213CF">
        <w:trPr>
          <w:trHeight w:val="565"/>
        </w:trPr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F36">
              <w:rPr>
                <w:rFonts w:ascii="Times New Roman" w:hAnsi="Times New Roman" w:cs="Times New Roman"/>
                <w:sz w:val="24"/>
                <w:szCs w:val="24"/>
              </w:rPr>
              <w:t xml:space="preserve">г. Переславль-Залесский 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D11F3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46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F36">
              <w:rPr>
                <w:rFonts w:ascii="Times New Roman" w:hAnsi="Times New Roman" w:cs="Times New Roman"/>
                <w:sz w:val="24"/>
                <w:szCs w:val="24"/>
              </w:rPr>
              <w:t xml:space="preserve">г. Переславль-Залесский, ул. </w:t>
            </w:r>
            <w:proofErr w:type="spellStart"/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Кардовского</w:t>
            </w:r>
            <w:proofErr w:type="spellEnd"/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</w:tc>
        <w:tc>
          <w:tcPr>
            <w:tcW w:w="169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тел.: 8(48535)6-22-58</w:t>
            </w:r>
            <w:r w:rsidRPr="00D11F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6" w:tgtFrame="_blank" w:history="1">
              <w:r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pfdopz@yandex.ru</w:t>
              </w:r>
            </w:hyperlink>
          </w:p>
        </w:tc>
      </w:tr>
      <w:tr w:rsidR="00D11F36" w:rsidRPr="00D11F36" w:rsidTr="003213CF">
        <w:trPr>
          <w:trHeight w:val="556"/>
        </w:trPr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Пошехонский МР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Марина Татьяна Витальевна</w:t>
            </w:r>
          </w:p>
        </w:tc>
        <w:tc>
          <w:tcPr>
            <w:tcW w:w="146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ошехонье, пл.Свободы, д. 8</w:t>
            </w:r>
          </w:p>
        </w:tc>
        <w:tc>
          <w:tcPr>
            <w:tcW w:w="169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1F36" w:rsidRPr="003213CF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11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8(48546)2-18-35</w:t>
            </w:r>
            <w:r w:rsidRPr="00D11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hyperlink r:id="rId17" w:tgtFrame="_blank" w:history="1">
              <w:r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cdtpsh@mail.ru</w:t>
              </w:r>
            </w:hyperlink>
          </w:p>
        </w:tc>
      </w:tr>
      <w:tr w:rsidR="00D11F36" w:rsidRPr="00D11F36" w:rsidTr="003213CF">
        <w:trPr>
          <w:trHeight w:val="679"/>
        </w:trPr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Ростовский МР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Заварина</w:t>
            </w:r>
            <w:proofErr w:type="spellEnd"/>
            <w:r w:rsidRPr="00D11F3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46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г. Ростов,</w:t>
            </w:r>
          </w:p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ул. Каменный мост, д.7</w:t>
            </w:r>
          </w:p>
        </w:tc>
        <w:tc>
          <w:tcPr>
            <w:tcW w:w="169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тел.: 8(48536)6-33-03</w:t>
            </w:r>
            <w:r w:rsidRPr="00D11F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8" w:tgtFrame="_blank" w:history="1">
              <w:r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cvr</w:t>
              </w:r>
              <w:r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rostov</w:t>
              </w:r>
              <w:r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D11F36" w:rsidRPr="00D11F36" w:rsidTr="003213CF">
        <w:trPr>
          <w:trHeight w:val="830"/>
        </w:trPr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Рыбинский</w:t>
            </w:r>
            <w:proofErr w:type="spellEnd"/>
            <w:r w:rsidRPr="00D11F36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Ларионова Светлана Николаевна</w:t>
            </w:r>
          </w:p>
        </w:tc>
        <w:tc>
          <w:tcPr>
            <w:tcW w:w="146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г. Рыбинск, ул. Братьев Орловых, д. 1-а</w:t>
            </w:r>
          </w:p>
        </w:tc>
        <w:tc>
          <w:tcPr>
            <w:tcW w:w="169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тел.: 8(4855)55-06-08</w:t>
            </w:r>
            <w:r w:rsidRPr="00D11F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9" w:tgtFrame="_blank" w:history="1">
              <w:r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mmc</w:t>
              </w:r>
              <w:r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rybinsk</w:t>
              </w:r>
              <w:r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D11F36" w:rsidRPr="00D11F36" w:rsidTr="003213CF">
        <w:trPr>
          <w:trHeight w:val="558"/>
        </w:trPr>
        <w:tc>
          <w:tcPr>
            <w:tcW w:w="9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Тутаевский</w:t>
            </w:r>
            <w:proofErr w:type="spellEnd"/>
            <w:r w:rsidRPr="00D11F36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Кочина</w:t>
            </w:r>
            <w:proofErr w:type="spellEnd"/>
            <w:r w:rsidRPr="00D11F36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46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утаев, ул.Розы Люксембург, д. 64а</w:t>
            </w:r>
          </w:p>
        </w:tc>
        <w:tc>
          <w:tcPr>
            <w:tcW w:w="169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тел.: 8(48533)2-26-33</w:t>
            </w:r>
            <w:r w:rsidRPr="00D11F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0" w:tgtFrame="_blank" w:history="1">
              <w:r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tmr</w:t>
              </w:r>
              <w:r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sozvezdie</w:t>
              </w:r>
              <w:r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D11F36" w:rsidRPr="00D11F36" w:rsidTr="003213CF">
        <w:tc>
          <w:tcPr>
            <w:tcW w:w="9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Бауфал</w:t>
            </w:r>
            <w:proofErr w:type="spellEnd"/>
            <w:r w:rsidRPr="00D11F36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Олеговна</w:t>
            </w:r>
          </w:p>
        </w:tc>
        <w:tc>
          <w:tcPr>
            <w:tcW w:w="146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тел.: 8(48533)2-51-03</w:t>
            </w:r>
            <w:r w:rsidRPr="00D11F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1" w:tgtFrame="_blank" w:history="1">
              <w:r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tmr</w:t>
              </w:r>
              <w:r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sozvezdie</w:t>
              </w:r>
              <w:r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D11F36" w:rsidRPr="00D11F36" w:rsidTr="003213CF">
        <w:trPr>
          <w:trHeight w:val="1362"/>
        </w:trPr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 w:rsidRPr="00D11F36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Смирнова Галина Анатольевна</w:t>
            </w:r>
          </w:p>
        </w:tc>
        <w:tc>
          <w:tcPr>
            <w:tcW w:w="146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г. Углич, ул. Ленина, д.21/13</w:t>
            </w:r>
          </w:p>
        </w:tc>
        <w:tc>
          <w:tcPr>
            <w:tcW w:w="169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тел.: 8(48232)2-49-40</w:t>
            </w:r>
          </w:p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тел.: 8(48532)2-06-59</w:t>
            </w:r>
          </w:p>
          <w:p w:rsidR="00D11F36" w:rsidRPr="00D11F36" w:rsidRDefault="001469D1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D11F36"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mocugl@mail.ru</w:t>
              </w:r>
            </w:hyperlink>
          </w:p>
          <w:p w:rsidR="00D11F36" w:rsidRPr="00D11F36" w:rsidRDefault="001469D1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D11F36"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uglich_ddt@mail.ru</w:t>
              </w:r>
            </w:hyperlink>
          </w:p>
        </w:tc>
      </w:tr>
      <w:tr w:rsidR="00D11F36" w:rsidRPr="00D11F36" w:rsidTr="003213CF">
        <w:trPr>
          <w:trHeight w:val="977"/>
        </w:trPr>
        <w:tc>
          <w:tcPr>
            <w:tcW w:w="91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г. Рыбинск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Шувалова Светлана Олеговна</w:t>
            </w:r>
          </w:p>
        </w:tc>
        <w:tc>
          <w:tcPr>
            <w:tcW w:w="146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г. Рыбинск, ул. Моторостроителей, д. 27</w:t>
            </w:r>
          </w:p>
        </w:tc>
        <w:tc>
          <w:tcPr>
            <w:tcW w:w="169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тел.: 8(4855)24-30-65</w:t>
            </w:r>
            <w:r w:rsidRPr="00D11F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4" w:tgtFrame="_blank" w:history="1">
              <w:r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ioc</w:t>
              </w:r>
              <w:r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ryb</w:t>
              </w:r>
              <w:r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D11F36" w:rsidRPr="00D11F36" w:rsidTr="003213CF">
        <w:trPr>
          <w:trHeight w:val="701"/>
        </w:trPr>
        <w:tc>
          <w:tcPr>
            <w:tcW w:w="91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Аланова</w:t>
            </w:r>
            <w:proofErr w:type="spellEnd"/>
            <w:r w:rsidRPr="00D11F36">
              <w:rPr>
                <w:rFonts w:ascii="Times New Roman" w:hAnsi="Times New Roman" w:cs="Times New Roman"/>
                <w:sz w:val="24"/>
                <w:szCs w:val="24"/>
              </w:rPr>
              <w:t xml:space="preserve"> Вера Сергеевна</w:t>
            </w:r>
          </w:p>
        </w:tc>
        <w:tc>
          <w:tcPr>
            <w:tcW w:w="146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тел.: 8(4855)23-15-46</w:t>
            </w:r>
            <w:r w:rsidRPr="00D11F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5" w:history="1">
              <w:r w:rsidRPr="00D11F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ioc</w:t>
              </w:r>
              <w:r w:rsidRPr="00D11F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11F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mosia</w:t>
              </w:r>
              <w:r w:rsidRPr="00D11F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11F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ryb</w:t>
              </w:r>
              <w:r w:rsidRPr="00D11F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11F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11F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11F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1F36" w:rsidRPr="00D11F36" w:rsidTr="003213CF">
        <w:trPr>
          <w:trHeight w:val="977"/>
        </w:trPr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Ярославский МР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Михайлова Наталья Аркадьевна</w:t>
            </w:r>
          </w:p>
        </w:tc>
        <w:tc>
          <w:tcPr>
            <w:tcW w:w="146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п. Красные Ткачи, ул. Пушкина, д. 8а</w:t>
            </w:r>
          </w:p>
        </w:tc>
        <w:tc>
          <w:tcPr>
            <w:tcW w:w="169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тел.: 8(4852)43-49-21</w:t>
            </w:r>
            <w:r w:rsidRPr="00D11F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6" w:tgtFrame="_blank" w:history="1">
              <w:r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stupenki</w:t>
              </w:r>
              <w:r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zdt</w:t>
              </w:r>
              <w:r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D11F36" w:rsidRPr="00D11F36" w:rsidTr="003213CF">
        <w:tc>
          <w:tcPr>
            <w:tcW w:w="91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Бушная</w:t>
            </w:r>
            <w:proofErr w:type="spellEnd"/>
            <w:r w:rsidRPr="00D11F36">
              <w:rPr>
                <w:rFonts w:ascii="Times New Roman" w:hAnsi="Times New Roman" w:cs="Times New Roman"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1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г. Ярославль, ул.</w:t>
            </w:r>
          </w:p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F36">
              <w:rPr>
                <w:rFonts w:ascii="Times New Roman" w:hAnsi="Times New Roman" w:cs="Times New Roman"/>
                <w:sz w:val="24"/>
                <w:szCs w:val="24"/>
              </w:rPr>
              <w:t xml:space="preserve"> Б. Октябрьская,</w:t>
            </w:r>
          </w:p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F36">
              <w:rPr>
                <w:rFonts w:ascii="Times New Roman" w:hAnsi="Times New Roman" w:cs="Times New Roman"/>
                <w:sz w:val="24"/>
                <w:szCs w:val="24"/>
              </w:rPr>
              <w:t xml:space="preserve"> д. 44/60</w:t>
            </w:r>
          </w:p>
        </w:tc>
        <w:tc>
          <w:tcPr>
            <w:tcW w:w="1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тел.: 8(4852)30-28-76</w:t>
            </w:r>
            <w:r w:rsidRPr="00D11F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7" w:tgtFrame="_blank" w:history="1">
              <w:r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bushnaya</w:t>
              </w:r>
              <w:r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ov</w:t>
              </w:r>
              <w:r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D11F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D11F36" w:rsidRPr="00D11F36" w:rsidTr="003213CF">
        <w:trPr>
          <w:trHeight w:val="582"/>
        </w:trPr>
        <w:tc>
          <w:tcPr>
            <w:tcW w:w="919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F36" w:rsidRPr="003213CF" w:rsidRDefault="00D11F36" w:rsidP="003213CF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Лаврентьева Ирина Витальевна</w:t>
            </w:r>
          </w:p>
        </w:tc>
        <w:tc>
          <w:tcPr>
            <w:tcW w:w="146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г. Ярославль, ул.</w:t>
            </w:r>
          </w:p>
          <w:p w:rsidR="00D11F36" w:rsidRPr="00D11F36" w:rsidRDefault="00D11F36" w:rsidP="003213CF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З. Космодемьянской, д. 4а</w:t>
            </w:r>
          </w:p>
        </w:tc>
        <w:tc>
          <w:tcPr>
            <w:tcW w:w="1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тел.: 8(4852) 72-57-30</w:t>
            </w:r>
          </w:p>
          <w:p w:rsidR="00D11F36" w:rsidRPr="00D11F36" w:rsidRDefault="001469D1" w:rsidP="003213CF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11F36" w:rsidRPr="00D11F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irina</w:t>
              </w:r>
              <w:r w:rsidR="00D11F36" w:rsidRPr="00D11F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D11F36" w:rsidRPr="00D11F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gcro</w:t>
              </w:r>
              <w:r w:rsidR="00D11F36" w:rsidRPr="00D11F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11F36" w:rsidRPr="00D11F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11F36" w:rsidRPr="00D11F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1F36" w:rsidRPr="00D11F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11F36" w:rsidRPr="00D11F36" w:rsidTr="003213CF">
        <w:tc>
          <w:tcPr>
            <w:tcW w:w="919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F36">
              <w:rPr>
                <w:rFonts w:ascii="Times New Roman" w:hAnsi="Times New Roman" w:cs="Times New Roman"/>
                <w:sz w:val="24"/>
                <w:szCs w:val="24"/>
              </w:rPr>
              <w:t xml:space="preserve">Тихомирова Любовь </w:t>
            </w:r>
            <w:proofErr w:type="spellStart"/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Нестеровна</w:t>
            </w:r>
            <w:proofErr w:type="spellEnd"/>
          </w:p>
        </w:tc>
        <w:tc>
          <w:tcPr>
            <w:tcW w:w="146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11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8(4852) 73-02-43</w:t>
            </w:r>
          </w:p>
          <w:p w:rsidR="00D11F36" w:rsidRPr="00D11F36" w:rsidRDefault="001469D1" w:rsidP="003213CF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="00D11F36" w:rsidRPr="00D11F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gcroyar@yandex.ru</w:t>
              </w:r>
            </w:hyperlink>
          </w:p>
        </w:tc>
      </w:tr>
      <w:tr w:rsidR="00D11F36" w:rsidRPr="00D11F36" w:rsidTr="003213CF">
        <w:tc>
          <w:tcPr>
            <w:tcW w:w="919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F36">
              <w:rPr>
                <w:rFonts w:ascii="Times New Roman" w:hAnsi="Times New Roman" w:cs="Times New Roman"/>
                <w:sz w:val="24"/>
                <w:szCs w:val="24"/>
              </w:rPr>
              <w:t xml:space="preserve">Фокина </w:t>
            </w:r>
            <w:proofErr w:type="spellStart"/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D11F36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46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11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8(4852) 73-02-43</w:t>
            </w:r>
          </w:p>
          <w:p w:rsidR="00D11F36" w:rsidRPr="00D11F36" w:rsidRDefault="001469D1" w:rsidP="003213CF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0" w:history="1">
              <w:r w:rsidR="00D11F36" w:rsidRPr="00D11F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gcroyar@yandex.ru</w:t>
              </w:r>
            </w:hyperlink>
          </w:p>
        </w:tc>
      </w:tr>
      <w:tr w:rsidR="00D11F36" w:rsidRPr="00D11F36" w:rsidTr="003213CF">
        <w:tc>
          <w:tcPr>
            <w:tcW w:w="919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F36" w:rsidRPr="003213CF" w:rsidRDefault="00D11F36" w:rsidP="003213CF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Тимофеева Евгения Витальевна</w:t>
            </w:r>
          </w:p>
        </w:tc>
        <w:tc>
          <w:tcPr>
            <w:tcW w:w="146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F36" w:rsidRPr="00D11F36" w:rsidRDefault="00D11F36" w:rsidP="003213CF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11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8(4852) 72-57-41</w:t>
            </w:r>
          </w:p>
          <w:p w:rsidR="00D11F36" w:rsidRPr="00D11F36" w:rsidRDefault="001469D1" w:rsidP="003213CF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1" w:history="1">
              <w:r w:rsidR="00D11F36" w:rsidRPr="00D11F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gcroyar@yandex.ru</w:t>
              </w:r>
            </w:hyperlink>
          </w:p>
        </w:tc>
      </w:tr>
      <w:tr w:rsidR="003213CF" w:rsidRPr="00D11F36" w:rsidTr="003213CF">
        <w:trPr>
          <w:trHeight w:val="567"/>
        </w:trPr>
        <w:tc>
          <w:tcPr>
            <w:tcW w:w="919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13CF" w:rsidRPr="00D11F36" w:rsidRDefault="003213CF" w:rsidP="00321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13CF" w:rsidRPr="00D11F36" w:rsidRDefault="003213CF" w:rsidP="003213CF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Махнина</w:t>
            </w:r>
            <w:proofErr w:type="spellEnd"/>
            <w:r w:rsidRPr="00D11F36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463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13CF" w:rsidRPr="00D11F36" w:rsidRDefault="003213CF" w:rsidP="003213CF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13CF" w:rsidRPr="00D11F36" w:rsidRDefault="003213CF" w:rsidP="003213CF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F3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11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8(4852) 72-57-41</w:t>
            </w:r>
          </w:p>
          <w:p w:rsidR="003213CF" w:rsidRPr="00D11F36" w:rsidRDefault="003213CF" w:rsidP="003213CF">
            <w:pPr>
              <w:spacing w:after="0" w:line="240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2" w:history="1">
              <w:r w:rsidRPr="00D11F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gcroyar@yandex.ru</w:t>
              </w:r>
            </w:hyperlink>
          </w:p>
        </w:tc>
      </w:tr>
    </w:tbl>
    <w:p w:rsidR="00D11F36" w:rsidRPr="00D11F36" w:rsidRDefault="00D11F36" w:rsidP="00D11F36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D11F36" w:rsidRPr="00D11F36" w:rsidRDefault="00D11F36" w:rsidP="00D11F3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11F36" w:rsidRPr="00D11F36" w:rsidRDefault="00D11F36" w:rsidP="00D11F3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11F36" w:rsidRPr="00D11F36" w:rsidRDefault="00D11F36" w:rsidP="00D11F3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11F36" w:rsidRPr="00D11F36" w:rsidRDefault="00D11F36" w:rsidP="00D11F3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11F36" w:rsidRPr="00D11F36" w:rsidRDefault="00D11F36" w:rsidP="00D11F3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11F36" w:rsidRPr="00D11F36" w:rsidRDefault="00D11F36" w:rsidP="00D11F3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11F36" w:rsidRPr="00D11F36" w:rsidRDefault="00D11F36" w:rsidP="00D11F3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11F36" w:rsidRPr="00D11F36" w:rsidRDefault="00D11F36" w:rsidP="00D11F3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72DC" w:rsidRPr="00D11F36" w:rsidRDefault="000272DC">
      <w:pPr>
        <w:rPr>
          <w:rFonts w:ascii="Times New Roman" w:hAnsi="Times New Roman" w:cs="Times New Roman"/>
          <w:sz w:val="24"/>
          <w:szCs w:val="24"/>
        </w:rPr>
      </w:pPr>
    </w:p>
    <w:sectPr w:rsidR="000272DC" w:rsidRPr="00D11F36" w:rsidSect="00D11F36">
      <w:headerReference w:type="even" r:id="rId33"/>
      <w:headerReference w:type="default" r:id="rId34"/>
      <w:headerReference w:type="first" r:id="rId35"/>
      <w:footerReference w:type="first" r:id="rId36"/>
      <w:pgSz w:w="11907" w:h="16840" w:code="9"/>
      <w:pgMar w:top="720" w:right="720" w:bottom="720" w:left="720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11E" w:rsidRDefault="0094511E" w:rsidP="001469D1">
      <w:pPr>
        <w:spacing w:after="0" w:line="240" w:lineRule="auto"/>
      </w:pPr>
      <w:r>
        <w:separator/>
      </w:r>
    </w:p>
  </w:endnote>
  <w:endnote w:type="continuationSeparator" w:id="0">
    <w:p w:rsidR="0094511E" w:rsidRDefault="0094511E" w:rsidP="00146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1469D1" w:rsidP="00A33B5F">
    <w:pPr>
      <w:pStyle w:val="a7"/>
      <w:rPr>
        <w:sz w:val="18"/>
        <w:szCs w:val="18"/>
        <w:lang w:val="en-US"/>
      </w:rPr>
    </w:pPr>
    <w:fldSimple w:instr=" DOCPROPERTY &quot;ИД&quot; \* MERGEFORMAT ">
      <w:r w:rsidR="000272DC" w:rsidRPr="00A51722">
        <w:rPr>
          <w:sz w:val="18"/>
          <w:szCs w:val="18"/>
        </w:rPr>
        <w:t>13648020</w:t>
      </w:r>
    </w:fldSimple>
    <w:r w:rsidR="000272DC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0272DC" w:rsidRPr="001C79CC">
        <w:rPr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11E" w:rsidRDefault="0094511E" w:rsidP="001469D1">
      <w:pPr>
        <w:spacing w:after="0" w:line="240" w:lineRule="auto"/>
      </w:pPr>
      <w:r>
        <w:separator/>
      </w:r>
    </w:p>
  </w:footnote>
  <w:footnote w:type="continuationSeparator" w:id="0">
    <w:p w:rsidR="0094511E" w:rsidRDefault="0094511E" w:rsidP="00146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1469D1" w:rsidP="008823A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272D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94511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94511E" w:rsidP="00134977">
    <w:pPr>
      <w:pStyle w:val="a4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1469D1" w:rsidP="00134977">
    <w:pPr>
      <w:pStyle w:val="a4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0272DC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3213CF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94511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94511E" w:rsidP="00134977">
    <w:pPr>
      <w:pStyle w:val="a4"/>
      <w:tabs>
        <w:tab w:val="clear" w:pos="4677"/>
        <w:tab w:val="clear" w:pos="9355"/>
        <w:tab w:val="left" w:pos="2339"/>
      </w:tabs>
      <w:ind w:left="175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1F36"/>
    <w:rsid w:val="000272DC"/>
    <w:rsid w:val="001469D1"/>
    <w:rsid w:val="003213CF"/>
    <w:rsid w:val="0094511E"/>
    <w:rsid w:val="00D11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1F36"/>
    <w:rPr>
      <w:color w:val="0000FF"/>
      <w:u w:val="single"/>
    </w:rPr>
  </w:style>
  <w:style w:type="paragraph" w:styleId="a4">
    <w:name w:val="header"/>
    <w:basedOn w:val="a"/>
    <w:link w:val="a5"/>
    <w:rsid w:val="00D11F3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D11F36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basedOn w:val="a0"/>
    <w:rsid w:val="00D11F36"/>
  </w:style>
  <w:style w:type="paragraph" w:styleId="a7">
    <w:name w:val="footer"/>
    <w:basedOn w:val="a"/>
    <w:link w:val="a8"/>
    <w:uiPriority w:val="99"/>
    <w:rsid w:val="00D11F3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D11F3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.makhowa@yandex.ru" TargetMode="External"/><Relationship Id="rId13" Type="http://schemas.openxmlformats.org/officeDocument/2006/relationships/hyperlink" Target="mailto:yuliya.belyaeva24101990@mail.ru" TargetMode="External"/><Relationship Id="rId18" Type="http://schemas.openxmlformats.org/officeDocument/2006/relationships/hyperlink" Target="mailto:cvr_rostov@mail.ru" TargetMode="External"/><Relationship Id="rId26" Type="http://schemas.openxmlformats.org/officeDocument/2006/relationships/hyperlink" Target="mailto:stupenki_zdt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tmr-sozvezdie@mail.ru" TargetMode="External"/><Relationship Id="rId34" Type="http://schemas.openxmlformats.org/officeDocument/2006/relationships/header" Target="header2.xml"/><Relationship Id="rId7" Type="http://schemas.openxmlformats.org/officeDocument/2006/relationships/hyperlink" Target="mailto:borisoglebskiy.cdt@mail.ru" TargetMode="External"/><Relationship Id="rId12" Type="http://schemas.openxmlformats.org/officeDocument/2006/relationships/hyperlink" Target="mailto:ddtmyshkin@mail.ru" TargetMode="External"/><Relationship Id="rId17" Type="http://schemas.openxmlformats.org/officeDocument/2006/relationships/hyperlink" Target="mailto:cdtpsh@mail.ru" TargetMode="External"/><Relationship Id="rId25" Type="http://schemas.openxmlformats.org/officeDocument/2006/relationships/hyperlink" Target="mailto:ioc.mosia.ryb@mail.ru" TargetMode="External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pfdopz@yandex.ru" TargetMode="External"/><Relationship Id="rId20" Type="http://schemas.openxmlformats.org/officeDocument/2006/relationships/hyperlink" Target="mailto:tmr-sozvezdie@mail.ru" TargetMode="External"/><Relationship Id="rId29" Type="http://schemas.openxmlformats.org/officeDocument/2006/relationships/hyperlink" Target="mailto:gcroyar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bselo-cdt@mail.ru" TargetMode="External"/><Relationship Id="rId11" Type="http://schemas.openxmlformats.org/officeDocument/2006/relationships/hyperlink" Target="mailto:detskij.tzenter@yandex.ru" TargetMode="External"/><Relationship Id="rId24" Type="http://schemas.openxmlformats.org/officeDocument/2006/relationships/hyperlink" Target="mailto:ioc.ryb@mail.ru" TargetMode="External"/><Relationship Id="rId32" Type="http://schemas.openxmlformats.org/officeDocument/2006/relationships/hyperlink" Target="mailto:gcroyar@yandex.ru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nekrrono@yandex.ru" TargetMode="External"/><Relationship Id="rId23" Type="http://schemas.openxmlformats.org/officeDocument/2006/relationships/hyperlink" Target="mailto:uglich_ddt@mail.ru" TargetMode="External"/><Relationship Id="rId28" Type="http://schemas.openxmlformats.org/officeDocument/2006/relationships/hyperlink" Target="mailto:irina-gcro@yandex.ru" TargetMode="External"/><Relationship Id="rId36" Type="http://schemas.openxmlformats.org/officeDocument/2006/relationships/footer" Target="footer1.xml"/><Relationship Id="rId10" Type="http://schemas.openxmlformats.org/officeDocument/2006/relationships/hyperlink" Target="mailto:ddt.danono@mail.ru" TargetMode="External"/><Relationship Id="rId19" Type="http://schemas.openxmlformats.org/officeDocument/2006/relationships/hyperlink" Target="mailto:mmc_rybinsk@mail.ru" TargetMode="External"/><Relationship Id="rId31" Type="http://schemas.openxmlformats.org/officeDocument/2006/relationships/hyperlink" Target="mailto:gcroyar@yandex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gori4eva12@yandex.ru" TargetMode="External"/><Relationship Id="rId14" Type="http://schemas.openxmlformats.org/officeDocument/2006/relationships/hyperlink" Target="mailto:nekouz-dussh@yandex.ru" TargetMode="External"/><Relationship Id="rId22" Type="http://schemas.openxmlformats.org/officeDocument/2006/relationships/hyperlink" Target="mailto:mocugl@mail.ru" TargetMode="External"/><Relationship Id="rId27" Type="http://schemas.openxmlformats.org/officeDocument/2006/relationships/hyperlink" Target="mailto:bushnaya.ov@yandex.ru" TargetMode="External"/><Relationship Id="rId30" Type="http://schemas.openxmlformats.org/officeDocument/2006/relationships/hyperlink" Target="mailto:gcroyar@yandex.ru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2</cp:revision>
  <dcterms:created xsi:type="dcterms:W3CDTF">2020-10-08T13:57:00Z</dcterms:created>
  <dcterms:modified xsi:type="dcterms:W3CDTF">2020-10-08T13:57:00Z</dcterms:modified>
</cp:coreProperties>
</file>