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31" w:rsidRDefault="00E82431" w:rsidP="00E8243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Режим работы школы</w:t>
      </w:r>
      <w:r w:rsidR="00230F26">
        <w:rPr>
          <w:rFonts w:ascii="Times New Roman" w:hAnsi="Times New Roman" w:cs="Times New Roman"/>
          <w:sz w:val="28"/>
          <w:szCs w:val="28"/>
        </w:rPr>
        <w:t xml:space="preserve"> с 02.09.2021</w:t>
      </w:r>
    </w:p>
    <w:p w:rsidR="00E82431" w:rsidRDefault="00E82431" w:rsidP="00E82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здание</w:t>
      </w:r>
      <w:bookmarkEnd w:id="0"/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1169"/>
        <w:gridCol w:w="1349"/>
        <w:gridCol w:w="2444"/>
        <w:gridCol w:w="1418"/>
        <w:gridCol w:w="1134"/>
        <w:gridCol w:w="2126"/>
        <w:gridCol w:w="1559"/>
      </w:tblGrid>
      <w:tr w:rsidR="00543E9C" w:rsidTr="00543E9C">
        <w:tc>
          <w:tcPr>
            <w:tcW w:w="1169" w:type="dxa"/>
          </w:tcPr>
          <w:p w:rsidR="00230F26" w:rsidRDefault="00230F26" w:rsidP="0073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 первого урока</w:t>
            </w:r>
          </w:p>
        </w:tc>
        <w:tc>
          <w:tcPr>
            <w:tcW w:w="1349" w:type="dxa"/>
          </w:tcPr>
          <w:p w:rsidR="00230F26" w:rsidRDefault="00230F26" w:rsidP="0073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44" w:type="dxa"/>
          </w:tcPr>
          <w:p w:rsidR="00230F26" w:rsidRDefault="00230F26" w:rsidP="0073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418" w:type="dxa"/>
          </w:tcPr>
          <w:p w:rsidR="00230F26" w:rsidRDefault="00230F26" w:rsidP="0073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1134" w:type="dxa"/>
          </w:tcPr>
          <w:p w:rsidR="00230F26" w:rsidRPr="00543E9C" w:rsidRDefault="00230F26" w:rsidP="00736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Время прихода в школу</w:t>
            </w:r>
          </w:p>
        </w:tc>
        <w:tc>
          <w:tcPr>
            <w:tcW w:w="2126" w:type="dxa"/>
          </w:tcPr>
          <w:p w:rsidR="00230F26" w:rsidRDefault="00230F26" w:rsidP="0073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  <w:tc>
          <w:tcPr>
            <w:tcW w:w="1559" w:type="dxa"/>
          </w:tcPr>
          <w:p w:rsidR="00230F26" w:rsidRDefault="00230F26" w:rsidP="0073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посещения столовой</w:t>
            </w:r>
          </w:p>
        </w:tc>
      </w:tr>
      <w:tr w:rsidR="00543E9C" w:rsidTr="00543E9C">
        <w:tc>
          <w:tcPr>
            <w:tcW w:w="1169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49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1Д</w:t>
            </w:r>
          </w:p>
        </w:tc>
        <w:tc>
          <w:tcPr>
            <w:tcW w:w="2444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Златоустова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418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7:45</w:t>
            </w:r>
          </w:p>
        </w:tc>
        <w:tc>
          <w:tcPr>
            <w:tcW w:w="2126" w:type="dxa"/>
          </w:tcPr>
          <w:p w:rsidR="00230F26" w:rsidRPr="00543E9C" w:rsidRDefault="00230F26" w:rsidP="007369D3">
            <w:pPr>
              <w:rPr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центральный №1</w:t>
            </w:r>
          </w:p>
        </w:tc>
        <w:tc>
          <w:tcPr>
            <w:tcW w:w="1559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8:35</w:t>
            </w:r>
          </w:p>
        </w:tc>
      </w:tr>
      <w:tr w:rsidR="00543E9C" w:rsidTr="00543E9C">
        <w:tc>
          <w:tcPr>
            <w:tcW w:w="1169" w:type="dxa"/>
          </w:tcPr>
          <w:p w:rsidR="00230F26" w:rsidRDefault="00230F26" w:rsidP="007369D3">
            <w:r w:rsidRPr="0081166F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49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1Е</w:t>
            </w:r>
          </w:p>
        </w:tc>
        <w:tc>
          <w:tcPr>
            <w:tcW w:w="2444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1418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7:50</w:t>
            </w:r>
          </w:p>
        </w:tc>
        <w:tc>
          <w:tcPr>
            <w:tcW w:w="2126" w:type="dxa"/>
          </w:tcPr>
          <w:p w:rsidR="00230F26" w:rsidRPr="00543E9C" w:rsidRDefault="00230F26" w:rsidP="007369D3">
            <w:pPr>
              <w:rPr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центральный №1</w:t>
            </w:r>
          </w:p>
        </w:tc>
        <w:tc>
          <w:tcPr>
            <w:tcW w:w="1559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</w:p>
        </w:tc>
      </w:tr>
      <w:tr w:rsidR="00543E9C" w:rsidTr="00543E9C">
        <w:tc>
          <w:tcPr>
            <w:tcW w:w="1169" w:type="dxa"/>
          </w:tcPr>
          <w:p w:rsidR="00230F26" w:rsidRDefault="00230F26" w:rsidP="007369D3">
            <w:r w:rsidRPr="0081166F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49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1Ж</w:t>
            </w:r>
          </w:p>
        </w:tc>
        <w:tc>
          <w:tcPr>
            <w:tcW w:w="2444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Сусликова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1418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7:45</w:t>
            </w:r>
          </w:p>
        </w:tc>
        <w:tc>
          <w:tcPr>
            <w:tcW w:w="2126" w:type="dxa"/>
          </w:tcPr>
          <w:p w:rsidR="00230F26" w:rsidRPr="00543E9C" w:rsidRDefault="00230F26" w:rsidP="007369D3">
            <w:pPr>
              <w:rPr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запасный №3</w:t>
            </w:r>
          </w:p>
        </w:tc>
        <w:tc>
          <w:tcPr>
            <w:tcW w:w="1559" w:type="dxa"/>
          </w:tcPr>
          <w:p w:rsidR="00230F26" w:rsidRPr="00930AC4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</w:p>
        </w:tc>
      </w:tr>
      <w:tr w:rsidR="00543E9C" w:rsidTr="00543E9C">
        <w:tc>
          <w:tcPr>
            <w:tcW w:w="1169" w:type="dxa"/>
          </w:tcPr>
          <w:p w:rsidR="00230F26" w:rsidRPr="00230F26" w:rsidRDefault="00230F26" w:rsidP="007369D3">
            <w:pPr>
              <w:rPr>
                <w:color w:val="FF0000"/>
              </w:rPr>
            </w:pPr>
            <w:r w:rsidRPr="00230F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8:00</w:t>
            </w:r>
          </w:p>
        </w:tc>
        <w:tc>
          <w:tcPr>
            <w:tcW w:w="1349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0F2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proofErr w:type="gramStart"/>
            <w:r w:rsidRPr="00230F2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З(</w:t>
            </w:r>
            <w:proofErr w:type="gramEnd"/>
            <w:r w:rsidRPr="00230F2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ОВЗ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)</w:t>
            </w:r>
          </w:p>
        </w:tc>
        <w:tc>
          <w:tcPr>
            <w:tcW w:w="2444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Каминская А.А.</w:t>
            </w:r>
          </w:p>
        </w:tc>
        <w:tc>
          <w:tcPr>
            <w:tcW w:w="1418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0F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7:50</w:t>
            </w:r>
          </w:p>
        </w:tc>
        <w:tc>
          <w:tcPr>
            <w:tcW w:w="2126" w:type="dxa"/>
          </w:tcPr>
          <w:p w:rsidR="00230F26" w:rsidRPr="00543E9C" w:rsidRDefault="00230F26" w:rsidP="007369D3">
            <w:pPr>
              <w:rPr>
                <w:color w:val="FF0000"/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запасный №3</w:t>
            </w:r>
          </w:p>
        </w:tc>
        <w:tc>
          <w:tcPr>
            <w:tcW w:w="1559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30F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8:40</w:t>
            </w:r>
          </w:p>
        </w:tc>
      </w:tr>
      <w:tr w:rsidR="00543E9C" w:rsidTr="00543E9C">
        <w:tc>
          <w:tcPr>
            <w:tcW w:w="1169" w:type="dxa"/>
          </w:tcPr>
          <w:p w:rsidR="00230F26" w:rsidRDefault="00230F26" w:rsidP="007369D3">
            <w:r w:rsidRPr="0081166F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49" w:type="dxa"/>
          </w:tcPr>
          <w:p w:rsidR="00230F26" w:rsidRPr="00230F26" w:rsidRDefault="00230F26" w:rsidP="00230F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1К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30F26">
              <w:rPr>
                <w:rFonts w:ascii="Times New Roman" w:hAnsi="Times New Roman" w:cs="Times New Roman"/>
                <w:sz w:val="24"/>
                <w:szCs w:val="26"/>
              </w:rPr>
              <w:t>(</w:t>
            </w:r>
            <w:proofErr w:type="gramEnd"/>
            <w:r w:rsidRPr="00230F26">
              <w:rPr>
                <w:rFonts w:ascii="Times New Roman" w:hAnsi="Times New Roman" w:cs="Times New Roman"/>
                <w:sz w:val="24"/>
                <w:szCs w:val="26"/>
              </w:rPr>
              <w:t>ОВЗ)</w:t>
            </w:r>
          </w:p>
        </w:tc>
        <w:tc>
          <w:tcPr>
            <w:tcW w:w="2444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Панфилова Е.А.</w:t>
            </w:r>
          </w:p>
        </w:tc>
        <w:tc>
          <w:tcPr>
            <w:tcW w:w="1418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7:45</w:t>
            </w:r>
          </w:p>
        </w:tc>
        <w:tc>
          <w:tcPr>
            <w:tcW w:w="2126" w:type="dxa"/>
          </w:tcPr>
          <w:p w:rsidR="00230F26" w:rsidRPr="00543E9C" w:rsidRDefault="00230F26" w:rsidP="007369D3">
            <w:pPr>
              <w:rPr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запасный №4</w:t>
            </w:r>
          </w:p>
        </w:tc>
        <w:tc>
          <w:tcPr>
            <w:tcW w:w="1559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</w:t>
            </w:r>
          </w:p>
        </w:tc>
      </w:tr>
      <w:tr w:rsidR="00543E9C" w:rsidTr="00543E9C">
        <w:tc>
          <w:tcPr>
            <w:tcW w:w="1169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8:55</w:t>
            </w:r>
          </w:p>
        </w:tc>
        <w:tc>
          <w:tcPr>
            <w:tcW w:w="1349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2444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Секарева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1418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</w:p>
        </w:tc>
        <w:tc>
          <w:tcPr>
            <w:tcW w:w="2126" w:type="dxa"/>
          </w:tcPr>
          <w:p w:rsidR="00230F26" w:rsidRPr="00543E9C" w:rsidRDefault="00230F26" w:rsidP="007369D3">
            <w:pPr>
              <w:rPr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центральный №1</w:t>
            </w:r>
          </w:p>
        </w:tc>
        <w:tc>
          <w:tcPr>
            <w:tcW w:w="1559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</w:t>
            </w:r>
          </w:p>
        </w:tc>
      </w:tr>
      <w:tr w:rsidR="00543E9C" w:rsidTr="00543E9C">
        <w:tc>
          <w:tcPr>
            <w:tcW w:w="1169" w:type="dxa"/>
          </w:tcPr>
          <w:p w:rsidR="00230F26" w:rsidRDefault="00230F26" w:rsidP="007369D3">
            <w:r w:rsidRPr="00633DA8">
              <w:rPr>
                <w:rFonts w:ascii="Times New Roman" w:hAnsi="Times New Roman" w:cs="Times New Roman"/>
                <w:sz w:val="28"/>
                <w:szCs w:val="28"/>
              </w:rPr>
              <w:t>8:55</w:t>
            </w:r>
          </w:p>
        </w:tc>
        <w:tc>
          <w:tcPr>
            <w:tcW w:w="1349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43E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2444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Шубина Г.А.</w:t>
            </w:r>
          </w:p>
        </w:tc>
        <w:tc>
          <w:tcPr>
            <w:tcW w:w="1418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</w:p>
        </w:tc>
        <w:tc>
          <w:tcPr>
            <w:tcW w:w="2126" w:type="dxa"/>
          </w:tcPr>
          <w:p w:rsidR="00230F26" w:rsidRPr="00543E9C" w:rsidRDefault="00230F26" w:rsidP="007369D3">
            <w:pPr>
              <w:rPr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запасный №3</w:t>
            </w:r>
          </w:p>
        </w:tc>
        <w:tc>
          <w:tcPr>
            <w:tcW w:w="1559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</w:t>
            </w:r>
          </w:p>
        </w:tc>
      </w:tr>
      <w:tr w:rsidR="00543E9C" w:rsidTr="00543E9C">
        <w:tc>
          <w:tcPr>
            <w:tcW w:w="1169" w:type="dxa"/>
          </w:tcPr>
          <w:p w:rsidR="00230F26" w:rsidRDefault="00230F26" w:rsidP="007369D3">
            <w:r w:rsidRPr="00633DA8">
              <w:rPr>
                <w:rFonts w:ascii="Times New Roman" w:hAnsi="Times New Roman" w:cs="Times New Roman"/>
                <w:sz w:val="28"/>
                <w:szCs w:val="28"/>
              </w:rPr>
              <w:t>8:55</w:t>
            </w:r>
          </w:p>
        </w:tc>
        <w:tc>
          <w:tcPr>
            <w:tcW w:w="1349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2Ж</w:t>
            </w:r>
          </w:p>
        </w:tc>
        <w:tc>
          <w:tcPr>
            <w:tcW w:w="2444" w:type="dxa"/>
          </w:tcPr>
          <w:p w:rsidR="00230F26" w:rsidRPr="00230F26" w:rsidRDefault="00543E9C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Кузьмина А.Н.</w:t>
            </w:r>
          </w:p>
        </w:tc>
        <w:tc>
          <w:tcPr>
            <w:tcW w:w="1418" w:type="dxa"/>
          </w:tcPr>
          <w:p w:rsidR="00230F26" w:rsidRDefault="00543E9C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</w:p>
        </w:tc>
        <w:tc>
          <w:tcPr>
            <w:tcW w:w="2126" w:type="dxa"/>
          </w:tcPr>
          <w:p w:rsidR="00230F26" w:rsidRPr="00543E9C" w:rsidRDefault="00230F26" w:rsidP="007369D3">
            <w:pPr>
              <w:rPr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запасный №4</w:t>
            </w:r>
          </w:p>
        </w:tc>
        <w:tc>
          <w:tcPr>
            <w:tcW w:w="1559" w:type="dxa"/>
          </w:tcPr>
          <w:p w:rsidR="00230F26" w:rsidRPr="003D3E20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</w:tr>
      <w:tr w:rsidR="00543E9C" w:rsidTr="00543E9C">
        <w:tc>
          <w:tcPr>
            <w:tcW w:w="1169" w:type="dxa"/>
          </w:tcPr>
          <w:p w:rsidR="00230F26" w:rsidRDefault="00230F26" w:rsidP="007369D3">
            <w:r w:rsidRPr="0081166F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49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Start"/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З(</w:t>
            </w:r>
            <w:proofErr w:type="gramEnd"/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ОВЗ)</w:t>
            </w:r>
          </w:p>
        </w:tc>
        <w:tc>
          <w:tcPr>
            <w:tcW w:w="2444" w:type="dxa"/>
          </w:tcPr>
          <w:p w:rsidR="00230F26" w:rsidRPr="00230F26" w:rsidRDefault="00543E9C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Гречухина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1418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3E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7:40</w:t>
            </w:r>
          </w:p>
        </w:tc>
        <w:tc>
          <w:tcPr>
            <w:tcW w:w="2126" w:type="dxa"/>
          </w:tcPr>
          <w:p w:rsidR="00230F26" w:rsidRPr="00543E9C" w:rsidRDefault="00230F26" w:rsidP="007369D3">
            <w:pPr>
              <w:rPr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центральный №2</w:t>
            </w:r>
          </w:p>
        </w:tc>
        <w:tc>
          <w:tcPr>
            <w:tcW w:w="1559" w:type="dxa"/>
          </w:tcPr>
          <w:p w:rsidR="00230F26" w:rsidRPr="009D401E" w:rsidRDefault="00543E9C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</w:p>
        </w:tc>
      </w:tr>
      <w:tr w:rsidR="00543E9C" w:rsidTr="00543E9C">
        <w:tc>
          <w:tcPr>
            <w:tcW w:w="1169" w:type="dxa"/>
          </w:tcPr>
          <w:p w:rsidR="00230F26" w:rsidRDefault="00543E9C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0F26">
              <w:rPr>
                <w:rFonts w:ascii="Times New Roman" w:hAnsi="Times New Roman" w:cs="Times New Roman"/>
                <w:sz w:val="28"/>
                <w:szCs w:val="28"/>
              </w:rPr>
              <w:t>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9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3Д</w:t>
            </w:r>
          </w:p>
        </w:tc>
        <w:tc>
          <w:tcPr>
            <w:tcW w:w="2444" w:type="dxa"/>
          </w:tcPr>
          <w:p w:rsidR="00230F26" w:rsidRPr="00230F26" w:rsidRDefault="00543E9C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Рогулина Т.А.</w:t>
            </w:r>
          </w:p>
        </w:tc>
        <w:tc>
          <w:tcPr>
            <w:tcW w:w="1418" w:type="dxa"/>
          </w:tcPr>
          <w:p w:rsidR="00230F26" w:rsidRDefault="00543E9C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30F26" w:rsidRDefault="00543E9C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0F26">
              <w:rPr>
                <w:rFonts w:ascii="Times New Roman" w:hAnsi="Times New Roman" w:cs="Times New Roman"/>
                <w:sz w:val="28"/>
                <w:szCs w:val="28"/>
              </w:rPr>
              <w:t>:35</w:t>
            </w:r>
          </w:p>
        </w:tc>
        <w:tc>
          <w:tcPr>
            <w:tcW w:w="2126" w:type="dxa"/>
          </w:tcPr>
          <w:p w:rsidR="00230F26" w:rsidRPr="00543E9C" w:rsidRDefault="00230F26" w:rsidP="007369D3">
            <w:pPr>
              <w:rPr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центральный №1</w:t>
            </w:r>
          </w:p>
        </w:tc>
        <w:tc>
          <w:tcPr>
            <w:tcW w:w="1559" w:type="dxa"/>
          </w:tcPr>
          <w:p w:rsidR="00230F26" w:rsidRPr="00FC30E6" w:rsidRDefault="001539A3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0F26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3E9C" w:rsidTr="00543E9C">
        <w:tc>
          <w:tcPr>
            <w:tcW w:w="1169" w:type="dxa"/>
          </w:tcPr>
          <w:p w:rsidR="00230F26" w:rsidRDefault="00543E9C" w:rsidP="007369D3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0F26" w:rsidRPr="00FA7D21">
              <w:rPr>
                <w:rFonts w:ascii="Times New Roman" w:hAnsi="Times New Roman" w:cs="Times New Roman"/>
                <w:sz w:val="28"/>
                <w:szCs w:val="28"/>
              </w:rPr>
              <w:t>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9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3Е</w:t>
            </w:r>
          </w:p>
        </w:tc>
        <w:tc>
          <w:tcPr>
            <w:tcW w:w="2444" w:type="dxa"/>
          </w:tcPr>
          <w:p w:rsidR="00230F26" w:rsidRPr="00230F26" w:rsidRDefault="00543E9C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Писарченко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418" w:type="dxa"/>
          </w:tcPr>
          <w:p w:rsidR="00230F26" w:rsidRDefault="00543E9C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30F26" w:rsidRDefault="00543E9C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0F26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2126" w:type="dxa"/>
          </w:tcPr>
          <w:p w:rsidR="00230F26" w:rsidRPr="00543E9C" w:rsidRDefault="00230F26" w:rsidP="007369D3">
            <w:pPr>
              <w:rPr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центральный №1</w:t>
            </w:r>
          </w:p>
        </w:tc>
        <w:tc>
          <w:tcPr>
            <w:tcW w:w="1559" w:type="dxa"/>
          </w:tcPr>
          <w:p w:rsidR="00230F26" w:rsidRPr="00FC30E6" w:rsidRDefault="001539A3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43E9C">
              <w:rPr>
                <w:rFonts w:ascii="Times New Roman" w:hAnsi="Times New Roman" w:cs="Times New Roman"/>
                <w:sz w:val="28"/>
                <w:szCs w:val="28"/>
              </w:rPr>
              <w:t>:4</w:t>
            </w:r>
            <w:r w:rsidR="00230F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3E9C" w:rsidTr="00543E9C">
        <w:tc>
          <w:tcPr>
            <w:tcW w:w="1169" w:type="dxa"/>
          </w:tcPr>
          <w:p w:rsidR="00230F26" w:rsidRDefault="00543E9C" w:rsidP="007369D3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0F26" w:rsidRPr="00FA7D21">
              <w:rPr>
                <w:rFonts w:ascii="Times New Roman" w:hAnsi="Times New Roman" w:cs="Times New Roman"/>
                <w:sz w:val="28"/>
                <w:szCs w:val="28"/>
              </w:rPr>
              <w:t>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9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3Ж</w:t>
            </w:r>
          </w:p>
        </w:tc>
        <w:tc>
          <w:tcPr>
            <w:tcW w:w="2444" w:type="dxa"/>
          </w:tcPr>
          <w:p w:rsidR="00230F26" w:rsidRPr="00230F26" w:rsidRDefault="00543E9C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418" w:type="dxa"/>
          </w:tcPr>
          <w:p w:rsidR="00230F26" w:rsidRDefault="00543E9C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30F26" w:rsidRDefault="00543E9C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</w:t>
            </w:r>
            <w:r w:rsidR="00230F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30F26" w:rsidRPr="00543E9C" w:rsidRDefault="00230F26" w:rsidP="007369D3">
            <w:pPr>
              <w:rPr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центральный №2</w:t>
            </w:r>
          </w:p>
        </w:tc>
        <w:tc>
          <w:tcPr>
            <w:tcW w:w="1559" w:type="dxa"/>
          </w:tcPr>
          <w:p w:rsidR="00230F26" w:rsidRDefault="001539A3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</w:t>
            </w:r>
            <w:r w:rsidR="00230F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3E9C" w:rsidTr="00543E9C">
        <w:tc>
          <w:tcPr>
            <w:tcW w:w="1169" w:type="dxa"/>
          </w:tcPr>
          <w:p w:rsidR="00230F26" w:rsidRDefault="00543E9C" w:rsidP="007369D3"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49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proofErr w:type="gramStart"/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З(</w:t>
            </w:r>
            <w:proofErr w:type="gramEnd"/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ОВЗ)</w:t>
            </w:r>
          </w:p>
        </w:tc>
        <w:tc>
          <w:tcPr>
            <w:tcW w:w="2444" w:type="dxa"/>
          </w:tcPr>
          <w:p w:rsidR="00230F26" w:rsidRPr="00230F26" w:rsidRDefault="00543E9C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Тихомирова Н.М.</w:t>
            </w:r>
          </w:p>
        </w:tc>
        <w:tc>
          <w:tcPr>
            <w:tcW w:w="1418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3E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30F26" w:rsidRDefault="00543E9C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</w:t>
            </w:r>
            <w:r w:rsidR="00230F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230F26" w:rsidRPr="00543E9C" w:rsidRDefault="00230F26" w:rsidP="007369D3">
            <w:pPr>
              <w:rPr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центральный №2</w:t>
            </w:r>
          </w:p>
        </w:tc>
        <w:tc>
          <w:tcPr>
            <w:tcW w:w="1559" w:type="dxa"/>
          </w:tcPr>
          <w:p w:rsidR="00230F26" w:rsidRPr="003D3E20" w:rsidRDefault="001539A3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0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43E9C" w:rsidTr="00543E9C">
        <w:tc>
          <w:tcPr>
            <w:tcW w:w="1169" w:type="dxa"/>
          </w:tcPr>
          <w:p w:rsidR="00230F26" w:rsidRDefault="00230F26" w:rsidP="007369D3">
            <w:r w:rsidRPr="00FA7D21">
              <w:rPr>
                <w:rFonts w:ascii="Times New Roman" w:hAnsi="Times New Roman" w:cs="Times New Roman"/>
                <w:sz w:val="28"/>
                <w:szCs w:val="28"/>
              </w:rPr>
              <w:t>9:50</w:t>
            </w:r>
          </w:p>
        </w:tc>
        <w:tc>
          <w:tcPr>
            <w:tcW w:w="1349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4Д</w:t>
            </w:r>
          </w:p>
        </w:tc>
        <w:tc>
          <w:tcPr>
            <w:tcW w:w="2444" w:type="dxa"/>
          </w:tcPr>
          <w:p w:rsidR="00230F26" w:rsidRPr="00230F26" w:rsidRDefault="00543E9C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Т.И.</w:t>
            </w:r>
          </w:p>
        </w:tc>
        <w:tc>
          <w:tcPr>
            <w:tcW w:w="1418" w:type="dxa"/>
          </w:tcPr>
          <w:p w:rsidR="00230F26" w:rsidRDefault="00543E9C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</w:t>
            </w:r>
          </w:p>
        </w:tc>
        <w:tc>
          <w:tcPr>
            <w:tcW w:w="2126" w:type="dxa"/>
          </w:tcPr>
          <w:p w:rsidR="00230F26" w:rsidRPr="00543E9C" w:rsidRDefault="00230F26" w:rsidP="007369D3">
            <w:pPr>
              <w:rPr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запасный №3</w:t>
            </w:r>
          </w:p>
        </w:tc>
        <w:tc>
          <w:tcPr>
            <w:tcW w:w="1559" w:type="dxa"/>
          </w:tcPr>
          <w:p w:rsidR="00230F26" w:rsidRPr="00FE2F79" w:rsidRDefault="00543E9C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30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43E9C" w:rsidTr="00543E9C">
        <w:tc>
          <w:tcPr>
            <w:tcW w:w="1169" w:type="dxa"/>
          </w:tcPr>
          <w:p w:rsidR="00230F26" w:rsidRDefault="00230F26" w:rsidP="007369D3">
            <w:r w:rsidRPr="00FA7D21">
              <w:rPr>
                <w:rFonts w:ascii="Times New Roman" w:hAnsi="Times New Roman" w:cs="Times New Roman"/>
                <w:sz w:val="28"/>
                <w:szCs w:val="28"/>
              </w:rPr>
              <w:t>9:50</w:t>
            </w:r>
          </w:p>
        </w:tc>
        <w:tc>
          <w:tcPr>
            <w:tcW w:w="1349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4Е</w:t>
            </w:r>
          </w:p>
        </w:tc>
        <w:tc>
          <w:tcPr>
            <w:tcW w:w="2444" w:type="dxa"/>
          </w:tcPr>
          <w:p w:rsidR="00230F26" w:rsidRPr="00230F26" w:rsidRDefault="00543E9C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М.Д.</w:t>
            </w:r>
          </w:p>
        </w:tc>
        <w:tc>
          <w:tcPr>
            <w:tcW w:w="1418" w:type="dxa"/>
          </w:tcPr>
          <w:p w:rsidR="00230F26" w:rsidRDefault="00543E9C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</w:t>
            </w:r>
          </w:p>
        </w:tc>
        <w:tc>
          <w:tcPr>
            <w:tcW w:w="2126" w:type="dxa"/>
          </w:tcPr>
          <w:p w:rsidR="00230F26" w:rsidRPr="00543E9C" w:rsidRDefault="00230F26" w:rsidP="007369D3">
            <w:pPr>
              <w:rPr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запасный №4</w:t>
            </w:r>
          </w:p>
        </w:tc>
        <w:tc>
          <w:tcPr>
            <w:tcW w:w="1559" w:type="dxa"/>
          </w:tcPr>
          <w:p w:rsidR="00230F26" w:rsidRPr="00FE2F79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</w:t>
            </w:r>
            <w:r w:rsidR="00543E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3E9C" w:rsidTr="00543E9C">
        <w:tc>
          <w:tcPr>
            <w:tcW w:w="1169" w:type="dxa"/>
          </w:tcPr>
          <w:p w:rsidR="00230F26" w:rsidRDefault="00230F26" w:rsidP="007369D3">
            <w:r w:rsidRPr="00FA7D21">
              <w:rPr>
                <w:rFonts w:ascii="Times New Roman" w:hAnsi="Times New Roman" w:cs="Times New Roman"/>
                <w:sz w:val="28"/>
                <w:szCs w:val="28"/>
              </w:rPr>
              <w:t>9:50</w:t>
            </w:r>
          </w:p>
        </w:tc>
        <w:tc>
          <w:tcPr>
            <w:tcW w:w="1349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4Ж</w:t>
            </w:r>
          </w:p>
        </w:tc>
        <w:tc>
          <w:tcPr>
            <w:tcW w:w="2444" w:type="dxa"/>
          </w:tcPr>
          <w:p w:rsidR="00230F26" w:rsidRPr="00230F26" w:rsidRDefault="00543E9C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Александрова Т.Н.</w:t>
            </w:r>
          </w:p>
        </w:tc>
        <w:tc>
          <w:tcPr>
            <w:tcW w:w="1418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</w:t>
            </w:r>
          </w:p>
        </w:tc>
        <w:tc>
          <w:tcPr>
            <w:tcW w:w="2126" w:type="dxa"/>
          </w:tcPr>
          <w:p w:rsidR="00230F26" w:rsidRPr="00543E9C" w:rsidRDefault="00230F26" w:rsidP="007369D3">
            <w:pPr>
              <w:rPr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запасный №4</w:t>
            </w:r>
          </w:p>
        </w:tc>
        <w:tc>
          <w:tcPr>
            <w:tcW w:w="1559" w:type="dxa"/>
          </w:tcPr>
          <w:p w:rsidR="00230F26" w:rsidRPr="00FE2F79" w:rsidRDefault="00543E9C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543E9C" w:rsidTr="00543E9C">
        <w:tc>
          <w:tcPr>
            <w:tcW w:w="1169" w:type="dxa"/>
          </w:tcPr>
          <w:p w:rsidR="00230F26" w:rsidRPr="00FA7D21" w:rsidRDefault="00543E9C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49" w:type="dxa"/>
          </w:tcPr>
          <w:p w:rsidR="00230F26" w:rsidRPr="00230F26" w:rsidRDefault="00543E9C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ОВЗ)</w:t>
            </w:r>
          </w:p>
        </w:tc>
        <w:tc>
          <w:tcPr>
            <w:tcW w:w="2444" w:type="dxa"/>
          </w:tcPr>
          <w:p w:rsidR="00230F26" w:rsidRPr="00230F26" w:rsidRDefault="00543E9C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Кадышева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1418" w:type="dxa"/>
          </w:tcPr>
          <w:p w:rsidR="00230F26" w:rsidRDefault="00543E9C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230F26" w:rsidRDefault="00543E9C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7:50</w:t>
            </w:r>
          </w:p>
        </w:tc>
        <w:tc>
          <w:tcPr>
            <w:tcW w:w="2126" w:type="dxa"/>
          </w:tcPr>
          <w:p w:rsidR="00230F26" w:rsidRPr="00543E9C" w:rsidRDefault="00543E9C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центральный №2</w:t>
            </w:r>
          </w:p>
        </w:tc>
        <w:tc>
          <w:tcPr>
            <w:tcW w:w="1559" w:type="dxa"/>
          </w:tcPr>
          <w:p w:rsidR="00230F26" w:rsidRPr="00930AC4" w:rsidRDefault="001539A3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3E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43E9C" w:rsidTr="00543E9C">
        <w:tc>
          <w:tcPr>
            <w:tcW w:w="1169" w:type="dxa"/>
          </w:tcPr>
          <w:p w:rsidR="00230F26" w:rsidRDefault="00606D83" w:rsidP="007369D3">
            <w:r>
              <w:rPr>
                <w:rFonts w:ascii="Times New Roman" w:hAnsi="Times New Roman" w:cs="Times New Roman"/>
                <w:sz w:val="28"/>
                <w:szCs w:val="28"/>
              </w:rPr>
              <w:t>9:5</w:t>
            </w:r>
            <w:r w:rsidR="00230F26" w:rsidRPr="008116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06D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444" w:type="dxa"/>
          </w:tcPr>
          <w:p w:rsidR="00230F26" w:rsidRPr="00230F26" w:rsidRDefault="00606D83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Ильина А.Н.</w:t>
            </w:r>
          </w:p>
        </w:tc>
        <w:tc>
          <w:tcPr>
            <w:tcW w:w="1418" w:type="dxa"/>
          </w:tcPr>
          <w:p w:rsidR="00230F26" w:rsidRDefault="00606D83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230F26" w:rsidRDefault="00F87942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2126" w:type="dxa"/>
          </w:tcPr>
          <w:p w:rsidR="00230F26" w:rsidRPr="00543E9C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центральный №2</w:t>
            </w:r>
          </w:p>
        </w:tc>
        <w:tc>
          <w:tcPr>
            <w:tcW w:w="1559" w:type="dxa"/>
          </w:tcPr>
          <w:p w:rsidR="00230F26" w:rsidRPr="00FC30E6" w:rsidRDefault="001539A3" w:rsidP="00F8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</w:t>
            </w:r>
            <w:r w:rsidR="00F879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3E9C" w:rsidTr="00543E9C">
        <w:tc>
          <w:tcPr>
            <w:tcW w:w="1169" w:type="dxa"/>
          </w:tcPr>
          <w:p w:rsidR="00230F26" w:rsidRDefault="00606D83" w:rsidP="007369D3">
            <w:r>
              <w:rPr>
                <w:rFonts w:ascii="Times New Roman" w:hAnsi="Times New Roman" w:cs="Times New Roman"/>
                <w:sz w:val="28"/>
                <w:szCs w:val="28"/>
              </w:rPr>
              <w:t>9:5</w:t>
            </w:r>
            <w:r w:rsidR="00230F26" w:rsidRPr="008116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06D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2444" w:type="dxa"/>
          </w:tcPr>
          <w:p w:rsidR="00230F26" w:rsidRPr="00230F26" w:rsidRDefault="00606D83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Романычева З.Э.</w:t>
            </w:r>
          </w:p>
        </w:tc>
        <w:tc>
          <w:tcPr>
            <w:tcW w:w="1418" w:type="dxa"/>
          </w:tcPr>
          <w:p w:rsidR="00230F26" w:rsidRDefault="00606D83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230F26" w:rsidRDefault="00F87942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0F26">
              <w:rPr>
                <w:rFonts w:ascii="Times New Roman" w:hAnsi="Times New Roman" w:cs="Times New Roman"/>
                <w:sz w:val="28"/>
                <w:szCs w:val="28"/>
              </w:rPr>
              <w:t>:4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230F26" w:rsidRPr="00543E9C" w:rsidRDefault="00230F26" w:rsidP="007369D3">
            <w:pPr>
              <w:rPr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запасный №5</w:t>
            </w:r>
          </w:p>
        </w:tc>
        <w:tc>
          <w:tcPr>
            <w:tcW w:w="1559" w:type="dxa"/>
          </w:tcPr>
          <w:p w:rsidR="00230F26" w:rsidRPr="00FC30E6" w:rsidRDefault="001539A3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</w:t>
            </w:r>
            <w:r w:rsidR="00230F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3E9C" w:rsidTr="00543E9C">
        <w:tc>
          <w:tcPr>
            <w:tcW w:w="1169" w:type="dxa"/>
          </w:tcPr>
          <w:p w:rsidR="00230F26" w:rsidRDefault="00606D83" w:rsidP="007369D3">
            <w:r>
              <w:rPr>
                <w:rFonts w:ascii="Times New Roman" w:hAnsi="Times New Roman" w:cs="Times New Roman"/>
                <w:sz w:val="28"/>
                <w:szCs w:val="28"/>
              </w:rPr>
              <w:t>9:5</w:t>
            </w:r>
            <w:r w:rsidR="00230F26" w:rsidRPr="008116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06D8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2444" w:type="dxa"/>
          </w:tcPr>
          <w:p w:rsidR="00230F26" w:rsidRPr="00230F26" w:rsidRDefault="00F87942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Лоцман О.С.</w:t>
            </w:r>
          </w:p>
        </w:tc>
        <w:tc>
          <w:tcPr>
            <w:tcW w:w="1418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79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30F26" w:rsidRDefault="00F87942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</w:t>
            </w:r>
          </w:p>
        </w:tc>
        <w:tc>
          <w:tcPr>
            <w:tcW w:w="2126" w:type="dxa"/>
          </w:tcPr>
          <w:p w:rsidR="00230F26" w:rsidRPr="00543E9C" w:rsidRDefault="00230F26" w:rsidP="007369D3">
            <w:pPr>
              <w:rPr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запасный №5</w:t>
            </w:r>
          </w:p>
        </w:tc>
        <w:tc>
          <w:tcPr>
            <w:tcW w:w="1559" w:type="dxa"/>
          </w:tcPr>
          <w:p w:rsidR="00230F26" w:rsidRPr="00FC30E6" w:rsidRDefault="001539A3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30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43E9C" w:rsidTr="00543E9C">
        <w:tc>
          <w:tcPr>
            <w:tcW w:w="1169" w:type="dxa"/>
          </w:tcPr>
          <w:p w:rsidR="00230F26" w:rsidRDefault="00F87942" w:rsidP="007369D3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0F26" w:rsidRPr="00FA7D21">
              <w:rPr>
                <w:rFonts w:ascii="Times New Roman" w:hAnsi="Times New Roman" w:cs="Times New Roman"/>
                <w:sz w:val="28"/>
                <w:szCs w:val="28"/>
              </w:rPr>
              <w:t>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9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6Г</w:t>
            </w:r>
          </w:p>
        </w:tc>
        <w:tc>
          <w:tcPr>
            <w:tcW w:w="2444" w:type="dxa"/>
          </w:tcPr>
          <w:p w:rsidR="00230F26" w:rsidRPr="00230F26" w:rsidRDefault="00F87942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Соловьев М.А.</w:t>
            </w:r>
          </w:p>
        </w:tc>
        <w:tc>
          <w:tcPr>
            <w:tcW w:w="1418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7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30F26" w:rsidRDefault="00F87942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0F26">
              <w:rPr>
                <w:rFonts w:ascii="Times New Roman" w:hAnsi="Times New Roman" w:cs="Times New Roman"/>
                <w:sz w:val="28"/>
                <w:szCs w:val="28"/>
              </w:rPr>
              <w:t>:35</w:t>
            </w:r>
          </w:p>
        </w:tc>
        <w:tc>
          <w:tcPr>
            <w:tcW w:w="2126" w:type="dxa"/>
          </w:tcPr>
          <w:p w:rsidR="00230F26" w:rsidRPr="00543E9C" w:rsidRDefault="00230F26" w:rsidP="007369D3">
            <w:pPr>
              <w:rPr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запасный №5</w:t>
            </w:r>
          </w:p>
        </w:tc>
        <w:tc>
          <w:tcPr>
            <w:tcW w:w="1559" w:type="dxa"/>
          </w:tcPr>
          <w:p w:rsidR="00230F26" w:rsidRPr="00FE2F79" w:rsidRDefault="001539A3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879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43E9C" w:rsidTr="00543E9C">
        <w:tc>
          <w:tcPr>
            <w:tcW w:w="1169" w:type="dxa"/>
          </w:tcPr>
          <w:p w:rsidR="00230F26" w:rsidRDefault="00F87942" w:rsidP="007369D3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A7D21">
              <w:rPr>
                <w:rFonts w:ascii="Times New Roman" w:hAnsi="Times New Roman" w:cs="Times New Roman"/>
                <w:sz w:val="28"/>
                <w:szCs w:val="28"/>
              </w:rPr>
              <w:t>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9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6Д</w:t>
            </w:r>
          </w:p>
        </w:tc>
        <w:tc>
          <w:tcPr>
            <w:tcW w:w="2444" w:type="dxa"/>
          </w:tcPr>
          <w:p w:rsidR="00230F26" w:rsidRPr="00230F26" w:rsidRDefault="00F87942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Елизарова И.В.</w:t>
            </w:r>
          </w:p>
        </w:tc>
        <w:tc>
          <w:tcPr>
            <w:tcW w:w="1418" w:type="dxa"/>
          </w:tcPr>
          <w:p w:rsidR="00230F26" w:rsidRDefault="00F87942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230F26" w:rsidRDefault="00F87942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0F26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2126" w:type="dxa"/>
          </w:tcPr>
          <w:p w:rsidR="00230F26" w:rsidRPr="00543E9C" w:rsidRDefault="00230F26" w:rsidP="007369D3">
            <w:pPr>
              <w:rPr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запасный №6</w:t>
            </w:r>
          </w:p>
        </w:tc>
        <w:tc>
          <w:tcPr>
            <w:tcW w:w="1559" w:type="dxa"/>
          </w:tcPr>
          <w:p w:rsidR="00230F26" w:rsidRPr="00FE2F79" w:rsidRDefault="001539A3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0F26">
              <w:rPr>
                <w:rFonts w:ascii="Times New Roman" w:hAnsi="Times New Roman" w:cs="Times New Roman"/>
                <w:sz w:val="28"/>
                <w:szCs w:val="28"/>
              </w:rPr>
              <w:t>:35</w:t>
            </w:r>
          </w:p>
        </w:tc>
      </w:tr>
      <w:tr w:rsidR="00F87942" w:rsidTr="00543E9C">
        <w:tc>
          <w:tcPr>
            <w:tcW w:w="1169" w:type="dxa"/>
          </w:tcPr>
          <w:p w:rsidR="00F87942" w:rsidRPr="00FA7D21" w:rsidRDefault="00F87942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A7D21">
              <w:rPr>
                <w:rFonts w:ascii="Times New Roman" w:hAnsi="Times New Roman" w:cs="Times New Roman"/>
                <w:sz w:val="28"/>
                <w:szCs w:val="28"/>
              </w:rPr>
              <w:t>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9" w:type="dxa"/>
          </w:tcPr>
          <w:p w:rsidR="00F87942" w:rsidRPr="00230F26" w:rsidRDefault="00F87942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6Е</w:t>
            </w:r>
          </w:p>
        </w:tc>
        <w:tc>
          <w:tcPr>
            <w:tcW w:w="2444" w:type="dxa"/>
          </w:tcPr>
          <w:p w:rsidR="00F87942" w:rsidRPr="00230F26" w:rsidRDefault="00F87942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Дедковская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418" w:type="dxa"/>
          </w:tcPr>
          <w:p w:rsidR="00F87942" w:rsidRDefault="00F87942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F87942" w:rsidRDefault="00F87942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</w:p>
        </w:tc>
        <w:tc>
          <w:tcPr>
            <w:tcW w:w="2126" w:type="dxa"/>
          </w:tcPr>
          <w:p w:rsidR="00F87942" w:rsidRPr="00543E9C" w:rsidRDefault="00F87942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запасный №6</w:t>
            </w:r>
          </w:p>
        </w:tc>
        <w:tc>
          <w:tcPr>
            <w:tcW w:w="1559" w:type="dxa"/>
          </w:tcPr>
          <w:p w:rsidR="00F87942" w:rsidRDefault="001539A3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87942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</w:tr>
      <w:tr w:rsidR="00543E9C" w:rsidTr="00543E9C">
        <w:tc>
          <w:tcPr>
            <w:tcW w:w="1169" w:type="dxa"/>
          </w:tcPr>
          <w:p w:rsidR="00230F26" w:rsidRDefault="00230F26" w:rsidP="007369D3">
            <w:r w:rsidRPr="00633DA8">
              <w:rPr>
                <w:rFonts w:ascii="Times New Roman" w:hAnsi="Times New Roman" w:cs="Times New Roman"/>
                <w:sz w:val="28"/>
                <w:szCs w:val="28"/>
              </w:rPr>
              <w:t>8:55</w:t>
            </w:r>
          </w:p>
        </w:tc>
        <w:tc>
          <w:tcPr>
            <w:tcW w:w="1349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7Г</w:t>
            </w:r>
          </w:p>
        </w:tc>
        <w:tc>
          <w:tcPr>
            <w:tcW w:w="2444" w:type="dxa"/>
          </w:tcPr>
          <w:p w:rsidR="00230F26" w:rsidRPr="00230F26" w:rsidRDefault="00F87942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Гусева Т.Л.</w:t>
            </w:r>
          </w:p>
        </w:tc>
        <w:tc>
          <w:tcPr>
            <w:tcW w:w="1418" w:type="dxa"/>
          </w:tcPr>
          <w:p w:rsidR="00230F26" w:rsidRDefault="00F87942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</w:p>
        </w:tc>
        <w:tc>
          <w:tcPr>
            <w:tcW w:w="2126" w:type="dxa"/>
          </w:tcPr>
          <w:p w:rsidR="00230F26" w:rsidRPr="00543E9C" w:rsidRDefault="00230F26" w:rsidP="007369D3">
            <w:pPr>
              <w:rPr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центральный №2</w:t>
            </w:r>
          </w:p>
        </w:tc>
        <w:tc>
          <w:tcPr>
            <w:tcW w:w="1559" w:type="dxa"/>
          </w:tcPr>
          <w:p w:rsidR="00230F26" w:rsidRPr="00FE2F79" w:rsidRDefault="001539A3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0F26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</w:tr>
      <w:tr w:rsidR="00543E9C" w:rsidTr="00543E9C">
        <w:tc>
          <w:tcPr>
            <w:tcW w:w="1169" w:type="dxa"/>
          </w:tcPr>
          <w:p w:rsidR="00230F26" w:rsidRDefault="00230F26" w:rsidP="007369D3">
            <w:r w:rsidRPr="00633DA8">
              <w:rPr>
                <w:rFonts w:ascii="Times New Roman" w:hAnsi="Times New Roman" w:cs="Times New Roman"/>
                <w:sz w:val="28"/>
                <w:szCs w:val="28"/>
              </w:rPr>
              <w:t>8:55</w:t>
            </w:r>
          </w:p>
        </w:tc>
        <w:tc>
          <w:tcPr>
            <w:tcW w:w="1349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7Д</w:t>
            </w:r>
          </w:p>
        </w:tc>
        <w:tc>
          <w:tcPr>
            <w:tcW w:w="2444" w:type="dxa"/>
          </w:tcPr>
          <w:p w:rsidR="00230F26" w:rsidRPr="00230F26" w:rsidRDefault="00F87942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О.Ю.</w:t>
            </w:r>
          </w:p>
        </w:tc>
        <w:tc>
          <w:tcPr>
            <w:tcW w:w="1418" w:type="dxa"/>
          </w:tcPr>
          <w:p w:rsidR="00230F26" w:rsidRDefault="00F87942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</w:p>
        </w:tc>
        <w:tc>
          <w:tcPr>
            <w:tcW w:w="2126" w:type="dxa"/>
          </w:tcPr>
          <w:p w:rsidR="00230F26" w:rsidRPr="00543E9C" w:rsidRDefault="00230F26" w:rsidP="007369D3">
            <w:pPr>
              <w:rPr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запасный №5</w:t>
            </w:r>
          </w:p>
        </w:tc>
        <w:tc>
          <w:tcPr>
            <w:tcW w:w="1559" w:type="dxa"/>
          </w:tcPr>
          <w:p w:rsidR="00230F26" w:rsidRPr="00FE2F79" w:rsidRDefault="001539A3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0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43E9C" w:rsidTr="00543E9C">
        <w:tc>
          <w:tcPr>
            <w:tcW w:w="1169" w:type="dxa"/>
          </w:tcPr>
          <w:p w:rsidR="00230F26" w:rsidRDefault="00230F26" w:rsidP="007369D3">
            <w:r w:rsidRPr="00633DA8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 w:rsidR="00F8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9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8Г</w:t>
            </w:r>
          </w:p>
        </w:tc>
        <w:tc>
          <w:tcPr>
            <w:tcW w:w="2444" w:type="dxa"/>
          </w:tcPr>
          <w:p w:rsidR="00230F26" w:rsidRPr="00230F26" w:rsidRDefault="00F87942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Шунникова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418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79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30F26" w:rsidRDefault="00F87942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0F26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2126" w:type="dxa"/>
          </w:tcPr>
          <w:p w:rsidR="00230F26" w:rsidRPr="00543E9C" w:rsidRDefault="00230F26" w:rsidP="007369D3">
            <w:pPr>
              <w:rPr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запасный №6</w:t>
            </w:r>
          </w:p>
        </w:tc>
        <w:tc>
          <w:tcPr>
            <w:tcW w:w="1559" w:type="dxa"/>
          </w:tcPr>
          <w:p w:rsidR="00230F26" w:rsidRPr="00FC30E6" w:rsidRDefault="001539A3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</w:t>
            </w:r>
          </w:p>
        </w:tc>
      </w:tr>
      <w:tr w:rsidR="00543E9C" w:rsidTr="00543E9C">
        <w:tc>
          <w:tcPr>
            <w:tcW w:w="1169" w:type="dxa"/>
          </w:tcPr>
          <w:p w:rsidR="00230F26" w:rsidRDefault="00230F26" w:rsidP="007369D3">
            <w:r w:rsidRPr="00633DA8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 w:rsidR="00F8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9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8Д</w:t>
            </w:r>
          </w:p>
        </w:tc>
        <w:tc>
          <w:tcPr>
            <w:tcW w:w="2444" w:type="dxa"/>
          </w:tcPr>
          <w:p w:rsidR="00230F26" w:rsidRPr="00230F26" w:rsidRDefault="00F87942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418" w:type="dxa"/>
          </w:tcPr>
          <w:p w:rsidR="00230F26" w:rsidRDefault="00F87942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230F26" w:rsidRDefault="00F87942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0F26"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2126" w:type="dxa"/>
          </w:tcPr>
          <w:p w:rsidR="00230F26" w:rsidRPr="00543E9C" w:rsidRDefault="00230F26" w:rsidP="007369D3">
            <w:pPr>
              <w:rPr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центральный №2</w:t>
            </w:r>
          </w:p>
        </w:tc>
        <w:tc>
          <w:tcPr>
            <w:tcW w:w="1559" w:type="dxa"/>
          </w:tcPr>
          <w:p w:rsidR="00230F26" w:rsidRPr="00FC30E6" w:rsidRDefault="001539A3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</w:t>
            </w:r>
          </w:p>
        </w:tc>
      </w:tr>
      <w:tr w:rsidR="00543E9C" w:rsidTr="00543E9C">
        <w:tc>
          <w:tcPr>
            <w:tcW w:w="1169" w:type="dxa"/>
          </w:tcPr>
          <w:p w:rsidR="00230F26" w:rsidRDefault="00230F26" w:rsidP="007369D3">
            <w:r w:rsidRPr="0081166F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49" w:type="dxa"/>
          </w:tcPr>
          <w:p w:rsidR="00230F26" w:rsidRPr="00230F26" w:rsidRDefault="00230F26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proofErr w:type="gramStart"/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Е(</w:t>
            </w:r>
            <w:proofErr w:type="gramEnd"/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ОВЗ)</w:t>
            </w:r>
          </w:p>
        </w:tc>
        <w:tc>
          <w:tcPr>
            <w:tcW w:w="2444" w:type="dxa"/>
          </w:tcPr>
          <w:p w:rsidR="00230F26" w:rsidRPr="00230F26" w:rsidRDefault="00F87942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Кононова И.М.</w:t>
            </w:r>
          </w:p>
        </w:tc>
        <w:tc>
          <w:tcPr>
            <w:tcW w:w="1418" w:type="dxa"/>
          </w:tcPr>
          <w:p w:rsidR="00230F26" w:rsidRDefault="00F87942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230F26" w:rsidRDefault="00230F26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7:45</w:t>
            </w:r>
          </w:p>
        </w:tc>
        <w:tc>
          <w:tcPr>
            <w:tcW w:w="2126" w:type="dxa"/>
          </w:tcPr>
          <w:p w:rsidR="00230F26" w:rsidRPr="00543E9C" w:rsidRDefault="00230F26" w:rsidP="007369D3">
            <w:pPr>
              <w:rPr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запасный №6</w:t>
            </w:r>
          </w:p>
        </w:tc>
        <w:tc>
          <w:tcPr>
            <w:tcW w:w="1559" w:type="dxa"/>
          </w:tcPr>
          <w:p w:rsidR="00230F26" w:rsidRPr="001539A3" w:rsidRDefault="001539A3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543E9C" w:rsidTr="00543E9C">
        <w:tc>
          <w:tcPr>
            <w:tcW w:w="1169" w:type="dxa"/>
          </w:tcPr>
          <w:p w:rsidR="00230F26" w:rsidRDefault="00230F26" w:rsidP="007369D3">
            <w:r w:rsidRPr="0081166F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1349" w:type="dxa"/>
          </w:tcPr>
          <w:p w:rsidR="00230F26" w:rsidRPr="00230F26" w:rsidRDefault="00F87942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F26">
              <w:rPr>
                <w:rFonts w:ascii="Times New Roman" w:hAnsi="Times New Roman" w:cs="Times New Roman"/>
                <w:sz w:val="26"/>
                <w:szCs w:val="26"/>
              </w:rPr>
              <w:t>9Г</w:t>
            </w:r>
          </w:p>
        </w:tc>
        <w:tc>
          <w:tcPr>
            <w:tcW w:w="2444" w:type="dxa"/>
          </w:tcPr>
          <w:p w:rsidR="00230F26" w:rsidRPr="00230F26" w:rsidRDefault="00F87942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Кокоркина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</w:tc>
        <w:tc>
          <w:tcPr>
            <w:tcW w:w="1418" w:type="dxa"/>
          </w:tcPr>
          <w:p w:rsidR="00230F26" w:rsidRDefault="00F87942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230F26" w:rsidRDefault="00F87942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7:40</w:t>
            </w:r>
          </w:p>
        </w:tc>
        <w:tc>
          <w:tcPr>
            <w:tcW w:w="2126" w:type="dxa"/>
          </w:tcPr>
          <w:p w:rsidR="00230F26" w:rsidRPr="00543E9C" w:rsidRDefault="00230F26" w:rsidP="007369D3">
            <w:pPr>
              <w:rPr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запасный №6</w:t>
            </w:r>
          </w:p>
        </w:tc>
        <w:tc>
          <w:tcPr>
            <w:tcW w:w="1559" w:type="dxa"/>
          </w:tcPr>
          <w:p w:rsidR="00230F26" w:rsidRPr="001539A3" w:rsidRDefault="001539A3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9A3"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</w:p>
        </w:tc>
      </w:tr>
      <w:tr w:rsidR="00543E9C" w:rsidTr="00543E9C">
        <w:tc>
          <w:tcPr>
            <w:tcW w:w="1169" w:type="dxa"/>
          </w:tcPr>
          <w:p w:rsidR="00230F26" w:rsidRDefault="00230F26" w:rsidP="007369D3">
            <w:r w:rsidRPr="00633DA8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 w:rsidR="00F8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9" w:type="dxa"/>
          </w:tcPr>
          <w:p w:rsidR="00230F26" w:rsidRPr="00230F26" w:rsidRDefault="00F87942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9Д</w:t>
            </w:r>
          </w:p>
        </w:tc>
        <w:tc>
          <w:tcPr>
            <w:tcW w:w="2444" w:type="dxa"/>
          </w:tcPr>
          <w:p w:rsidR="00230F26" w:rsidRPr="00230F26" w:rsidRDefault="00EB419F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Ковзель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418" w:type="dxa"/>
          </w:tcPr>
          <w:p w:rsidR="00230F26" w:rsidRDefault="00EB419F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230F26" w:rsidRDefault="00EB419F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7:50</w:t>
            </w:r>
          </w:p>
        </w:tc>
        <w:tc>
          <w:tcPr>
            <w:tcW w:w="2126" w:type="dxa"/>
          </w:tcPr>
          <w:p w:rsidR="00230F26" w:rsidRPr="00543E9C" w:rsidRDefault="00230F26" w:rsidP="007369D3">
            <w:pPr>
              <w:rPr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запасный №6</w:t>
            </w:r>
          </w:p>
        </w:tc>
        <w:tc>
          <w:tcPr>
            <w:tcW w:w="1559" w:type="dxa"/>
          </w:tcPr>
          <w:p w:rsidR="00230F26" w:rsidRPr="00930AC4" w:rsidRDefault="001539A3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</w:tr>
      <w:tr w:rsidR="00F87942" w:rsidTr="00543E9C">
        <w:tc>
          <w:tcPr>
            <w:tcW w:w="1169" w:type="dxa"/>
          </w:tcPr>
          <w:p w:rsidR="00F87942" w:rsidRPr="00633DA8" w:rsidRDefault="00F87942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DA8">
              <w:rPr>
                <w:rFonts w:ascii="Times New Roman" w:hAnsi="Times New Roman" w:cs="Times New Roman"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9" w:type="dxa"/>
          </w:tcPr>
          <w:p w:rsidR="00F87942" w:rsidRPr="00230F26" w:rsidRDefault="00EB419F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87942" w:rsidRPr="00230F2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F87942" w:rsidRPr="00230F26">
              <w:rPr>
                <w:rFonts w:ascii="Times New Roman" w:hAnsi="Times New Roman" w:cs="Times New Roman"/>
                <w:sz w:val="26"/>
                <w:szCs w:val="26"/>
              </w:rPr>
              <w:t>ОВЗ)</w:t>
            </w:r>
          </w:p>
        </w:tc>
        <w:tc>
          <w:tcPr>
            <w:tcW w:w="2444" w:type="dxa"/>
          </w:tcPr>
          <w:p w:rsidR="00F87942" w:rsidRPr="00230F26" w:rsidRDefault="00EB419F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Марасаева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418" w:type="dxa"/>
          </w:tcPr>
          <w:p w:rsidR="00F87942" w:rsidRDefault="00EB419F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F87942" w:rsidRDefault="00EB419F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7:50</w:t>
            </w:r>
          </w:p>
        </w:tc>
        <w:tc>
          <w:tcPr>
            <w:tcW w:w="2126" w:type="dxa"/>
          </w:tcPr>
          <w:p w:rsidR="00F87942" w:rsidRPr="00543E9C" w:rsidRDefault="00EB419F" w:rsidP="00736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3E9C">
              <w:rPr>
                <w:rFonts w:ascii="Times New Roman" w:hAnsi="Times New Roman" w:cs="Times New Roman"/>
                <w:sz w:val="26"/>
                <w:szCs w:val="26"/>
              </w:rPr>
              <w:t>запасный №5</w:t>
            </w:r>
          </w:p>
        </w:tc>
        <w:tc>
          <w:tcPr>
            <w:tcW w:w="1559" w:type="dxa"/>
          </w:tcPr>
          <w:p w:rsidR="00F87942" w:rsidRDefault="001539A3" w:rsidP="007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</w:t>
            </w:r>
          </w:p>
        </w:tc>
      </w:tr>
    </w:tbl>
    <w:p w:rsidR="00E82431" w:rsidRDefault="00E82431" w:rsidP="00E82431"/>
    <w:p w:rsidR="00E67673" w:rsidRDefault="00E67673"/>
    <w:sectPr w:rsidR="00E67673" w:rsidSect="00230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431"/>
    <w:rsid w:val="001339C1"/>
    <w:rsid w:val="001539A3"/>
    <w:rsid w:val="00230F26"/>
    <w:rsid w:val="004B7BDD"/>
    <w:rsid w:val="00543E9C"/>
    <w:rsid w:val="00606D83"/>
    <w:rsid w:val="00BB4F74"/>
    <w:rsid w:val="00E67673"/>
    <w:rsid w:val="00E82431"/>
    <w:rsid w:val="00EB419F"/>
    <w:rsid w:val="00F8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</cp:lastModifiedBy>
  <cp:revision>6</cp:revision>
  <dcterms:created xsi:type="dcterms:W3CDTF">2020-08-27T13:43:00Z</dcterms:created>
  <dcterms:modified xsi:type="dcterms:W3CDTF">2021-08-26T07:29:00Z</dcterms:modified>
</cp:coreProperties>
</file>