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3F24" w14:textId="77777777" w:rsidR="00A72DBC" w:rsidRPr="005B4FF5" w:rsidRDefault="00A72DBC" w:rsidP="006E6BA9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B4FF5">
        <w:rPr>
          <w:rFonts w:ascii="Times New Roman" w:eastAsia="Calibri" w:hAnsi="Times New Roman" w:cs="Times New Roman"/>
          <w:b/>
          <w:sz w:val="28"/>
          <w:szCs w:val="24"/>
        </w:rPr>
        <w:t>М</w:t>
      </w:r>
      <w:r w:rsidR="00CF6A27" w:rsidRPr="005B4FF5">
        <w:rPr>
          <w:rFonts w:ascii="Times New Roman" w:eastAsia="Calibri" w:hAnsi="Times New Roman" w:cs="Times New Roman"/>
          <w:b/>
          <w:sz w:val="28"/>
          <w:szCs w:val="24"/>
        </w:rPr>
        <w:t>УНИЦИПАЛЬНОЕ ОБЩЕОБРАЗОВАТЕЛЬНОЕ УЧРЕЖДЕНИЕ</w:t>
      </w:r>
    </w:p>
    <w:p w14:paraId="62024E93" w14:textId="77777777" w:rsidR="00A72DBC" w:rsidRPr="005B4FF5" w:rsidRDefault="00A72DBC" w:rsidP="00A72D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  <w:lang w:bidi="he-IL"/>
        </w:rPr>
      </w:pPr>
      <w:r w:rsidRPr="005B4FF5">
        <w:rPr>
          <w:rFonts w:ascii="Times New Roman" w:eastAsia="Calibri" w:hAnsi="Times New Roman" w:cs="Times New Roman"/>
          <w:b/>
          <w:sz w:val="28"/>
          <w:szCs w:val="24"/>
        </w:rPr>
        <w:t>"</w:t>
      </w:r>
      <w:r w:rsidR="00C87535" w:rsidRPr="005B4FF5">
        <w:rPr>
          <w:rFonts w:ascii="Times New Roman" w:eastAsia="Calibri" w:hAnsi="Times New Roman" w:cs="Times New Roman"/>
          <w:b/>
          <w:sz w:val="28"/>
          <w:szCs w:val="24"/>
        </w:rPr>
        <w:t>СРЕДНЯЯ ШКОЛА №</w:t>
      </w:r>
      <w:r w:rsidR="005B4FF5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C87535" w:rsidRPr="005B4FF5">
        <w:rPr>
          <w:rFonts w:ascii="Times New Roman" w:eastAsia="Calibri" w:hAnsi="Times New Roman" w:cs="Times New Roman"/>
          <w:b/>
          <w:sz w:val="28"/>
          <w:szCs w:val="24"/>
        </w:rPr>
        <w:t>83</w:t>
      </w:r>
      <w:r w:rsidRPr="005B4FF5">
        <w:rPr>
          <w:rFonts w:ascii="Times New Roman" w:eastAsia="Calibri" w:hAnsi="Times New Roman" w:cs="Times New Roman"/>
          <w:b/>
          <w:sz w:val="28"/>
          <w:szCs w:val="24"/>
          <w:lang w:bidi="he-IL"/>
        </w:rPr>
        <w:t>"</w:t>
      </w:r>
      <w:r w:rsidR="00AF1C05">
        <w:rPr>
          <w:rFonts w:ascii="Times New Roman" w:eastAsia="Calibri" w:hAnsi="Times New Roman" w:cs="Times New Roman"/>
          <w:b/>
          <w:sz w:val="28"/>
          <w:szCs w:val="24"/>
          <w:lang w:bidi="he-IL"/>
        </w:rPr>
        <w:t xml:space="preserve"> </w:t>
      </w:r>
      <w:r w:rsidR="00C87535" w:rsidRPr="005B4FF5">
        <w:rPr>
          <w:rFonts w:ascii="Times New Roman" w:eastAsia="Calibri" w:hAnsi="Times New Roman" w:cs="Times New Roman"/>
          <w:b/>
          <w:sz w:val="28"/>
          <w:szCs w:val="24"/>
          <w:lang w:bidi="he-IL"/>
        </w:rPr>
        <w:t>Г. ЯРОСЛАВЛЯ</w:t>
      </w:r>
    </w:p>
    <w:p w14:paraId="0D8D390B" w14:textId="77777777" w:rsidR="00A72DBC" w:rsidRPr="005B4FF5" w:rsidRDefault="00A72DBC" w:rsidP="00A72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21417" w14:textId="77777777" w:rsidR="00A72DBC" w:rsidRPr="005B4FF5" w:rsidRDefault="00A72DBC" w:rsidP="00A72DB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FF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  <w:r w:rsidR="00A046F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F599FED" w14:textId="77777777" w:rsidR="00A72DBC" w:rsidRPr="00C87535" w:rsidRDefault="00A72DBC" w:rsidP="00A72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5944C1" w14:textId="6510E69E" w:rsidR="00A72DBC" w:rsidRPr="00C87535" w:rsidRDefault="00E50B72" w:rsidP="00FC0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58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107DE2" w:rsidRPr="00B876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17BE" w:rsidRPr="00B87622">
        <w:rPr>
          <w:rFonts w:ascii="Times New Roman" w:eastAsia="Times New Roman" w:hAnsi="Times New Roman" w:cs="Times New Roman"/>
          <w:sz w:val="28"/>
          <w:szCs w:val="28"/>
        </w:rPr>
        <w:t>0</w:t>
      </w:r>
      <w:r w:rsidR="00B87622" w:rsidRPr="00B87622">
        <w:rPr>
          <w:rFonts w:ascii="Times New Roman" w:eastAsia="Times New Roman" w:hAnsi="Times New Roman" w:cs="Times New Roman"/>
          <w:sz w:val="28"/>
          <w:szCs w:val="28"/>
        </w:rPr>
        <w:t>3</w:t>
      </w:r>
      <w:r w:rsidR="00107DE2" w:rsidRPr="00B876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2DBC" w:rsidRPr="00B8762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046F8" w:rsidRPr="00B87622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11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2DBC" w:rsidRPr="00B87622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</w:t>
      </w:r>
      <w:r w:rsidR="00FC0AB8" w:rsidRPr="00B876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6301AF" w:rsidRPr="00B8762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4FF5" w:rsidRPr="00B8762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301AF" w:rsidRPr="00B876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6875" w:rsidRPr="00B8762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C0AB8" w:rsidRPr="00A046F8">
        <w:rPr>
          <w:rFonts w:ascii="Times New Roman" w:eastAsia="Times New Roman" w:hAnsi="Times New Roman" w:cs="Times New Roman"/>
          <w:sz w:val="28"/>
          <w:szCs w:val="28"/>
        </w:rPr>
        <w:t>№ 01-10/</w:t>
      </w:r>
      <w:r w:rsidR="00946875" w:rsidRPr="00B8762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A58A6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77AF6B1D" w14:textId="77777777" w:rsidR="00A72DBC" w:rsidRPr="000369B9" w:rsidRDefault="00A72DBC" w:rsidP="00A72D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AD30EC" w14:textId="77777777" w:rsidR="000417BE" w:rsidRDefault="00A72DBC" w:rsidP="00A70D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17B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</w:p>
    <w:p w14:paraId="523A8B1A" w14:textId="77777777" w:rsidR="00A72DBC" w:rsidRDefault="00A72DBC" w:rsidP="00A70D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17BE">
        <w:rPr>
          <w:rFonts w:ascii="Times New Roman" w:eastAsia="Times New Roman" w:hAnsi="Times New Roman" w:cs="Times New Roman"/>
          <w:sz w:val="28"/>
          <w:szCs w:val="28"/>
        </w:rPr>
        <w:t>Всероссийских проверочных работ</w:t>
      </w:r>
    </w:p>
    <w:p w14:paraId="2AF73538" w14:textId="77777777" w:rsidR="000417BE" w:rsidRPr="000417BE" w:rsidRDefault="000417BE" w:rsidP="000417B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C177D6" w14:textId="538E3EC7" w:rsidR="00D34DBD" w:rsidRPr="00CD7139" w:rsidRDefault="002E682B" w:rsidP="001C7A4B">
      <w:pPr>
        <w:jc w:val="both"/>
        <w:rPr>
          <w:rFonts w:ascii="Times New Roman" w:hAnsi="Times New Roman" w:cs="Times New Roman"/>
          <w:sz w:val="28"/>
          <w:szCs w:val="28"/>
        </w:rPr>
      </w:pPr>
      <w:r w:rsidRPr="00CD713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E03E8" w:rsidRPr="00CD7139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приказом Рособрнадзора </w:t>
      </w:r>
      <w:r w:rsidR="00D34DBD" w:rsidRPr="00CD7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F1C05" w:rsidRPr="00CD7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34DBD" w:rsidRPr="00CD7139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CD7139" w:rsidRPr="00CD7139">
        <w:rPr>
          <w:rFonts w:ascii="Times New Roman" w:hAnsi="Times New Roman" w:cs="Times New Roman"/>
          <w:sz w:val="28"/>
          <w:szCs w:val="28"/>
        </w:rPr>
        <w:t>2160</w:t>
      </w:r>
      <w:r w:rsidR="006E03E8" w:rsidRPr="00CD7139">
        <w:rPr>
          <w:rFonts w:ascii="Times New Roman" w:hAnsi="Times New Roman" w:cs="Times New Roman"/>
          <w:sz w:val="28"/>
          <w:szCs w:val="28"/>
        </w:rPr>
        <w:t xml:space="preserve"> </w:t>
      </w:r>
      <w:r w:rsidR="00D34DBD" w:rsidRPr="00CD7139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D34DBD" w:rsidRPr="00CD7139">
        <w:rPr>
          <w:rFonts w:ascii="Times New Roman" w:hAnsi="Times New Roman" w:cs="Times New Roman"/>
          <w:sz w:val="28"/>
          <w:szCs w:val="28"/>
        </w:rPr>
        <w:t xml:space="preserve"> </w:t>
      </w:r>
      <w:r w:rsidR="006E03E8" w:rsidRPr="00CD7139">
        <w:rPr>
          <w:rFonts w:ascii="Times New Roman" w:hAnsi="Times New Roman" w:cs="Times New Roman"/>
          <w:sz w:val="28"/>
          <w:szCs w:val="28"/>
        </w:rPr>
        <w:t>2</w:t>
      </w:r>
      <w:r w:rsidR="00CD7139" w:rsidRPr="00CD7139">
        <w:rPr>
          <w:rFonts w:ascii="Times New Roman" w:hAnsi="Times New Roman" w:cs="Times New Roman"/>
          <w:sz w:val="28"/>
          <w:szCs w:val="28"/>
        </w:rPr>
        <w:t>1</w:t>
      </w:r>
      <w:r w:rsidR="00D34DBD" w:rsidRPr="00CD7139">
        <w:rPr>
          <w:rFonts w:ascii="Times New Roman" w:hAnsi="Times New Roman" w:cs="Times New Roman"/>
          <w:sz w:val="28"/>
          <w:szCs w:val="28"/>
        </w:rPr>
        <w:t>.</w:t>
      </w:r>
      <w:r w:rsidR="006E03E8" w:rsidRPr="00CD7139">
        <w:rPr>
          <w:rFonts w:ascii="Times New Roman" w:hAnsi="Times New Roman" w:cs="Times New Roman"/>
          <w:sz w:val="28"/>
          <w:szCs w:val="28"/>
        </w:rPr>
        <w:t>12</w:t>
      </w:r>
      <w:r w:rsidR="00D34DBD" w:rsidRPr="00CD7139">
        <w:rPr>
          <w:rFonts w:ascii="Times New Roman" w:hAnsi="Times New Roman" w:cs="Times New Roman"/>
          <w:sz w:val="28"/>
          <w:szCs w:val="28"/>
        </w:rPr>
        <w:t>.202</w:t>
      </w:r>
      <w:r w:rsidR="00CD7139" w:rsidRPr="00CD7139">
        <w:rPr>
          <w:rFonts w:ascii="Times New Roman" w:hAnsi="Times New Roman" w:cs="Times New Roman"/>
          <w:sz w:val="28"/>
          <w:szCs w:val="28"/>
        </w:rPr>
        <w:t>3</w:t>
      </w:r>
      <w:r w:rsidR="00D34DBD" w:rsidRPr="00CD7139">
        <w:rPr>
          <w:rFonts w:ascii="Times New Roman" w:hAnsi="Times New Roman" w:cs="Times New Roman"/>
          <w:sz w:val="28"/>
          <w:szCs w:val="28"/>
        </w:rPr>
        <w:t xml:space="preserve"> 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1A58A6">
        <w:rPr>
          <w:rFonts w:ascii="Times New Roman" w:hAnsi="Times New Roman" w:cs="Times New Roman"/>
          <w:sz w:val="28"/>
          <w:szCs w:val="28"/>
        </w:rPr>
        <w:t>5</w:t>
      </w:r>
      <w:r w:rsidR="00D34DBD" w:rsidRPr="00CD7139">
        <w:rPr>
          <w:rFonts w:ascii="Times New Roman" w:hAnsi="Times New Roman" w:cs="Times New Roman"/>
          <w:sz w:val="28"/>
          <w:szCs w:val="28"/>
        </w:rPr>
        <w:t xml:space="preserve"> году» </w:t>
      </w:r>
    </w:p>
    <w:p w14:paraId="08C3927F" w14:textId="77777777" w:rsidR="00A72DBC" w:rsidRDefault="000417BE" w:rsidP="005B4F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C14">
        <w:rPr>
          <w:rFonts w:ascii="Times New Roman" w:hAnsi="Times New Roman" w:cs="Times New Roman"/>
          <w:sz w:val="28"/>
          <w:szCs w:val="28"/>
        </w:rPr>
        <w:t>ПРИКАЗЫВАЮ</w:t>
      </w:r>
      <w:r w:rsidR="005B4FF5">
        <w:rPr>
          <w:rFonts w:ascii="Times New Roman" w:hAnsi="Times New Roman" w:cs="Times New Roman"/>
          <w:sz w:val="28"/>
          <w:szCs w:val="28"/>
        </w:rPr>
        <w:t>:</w:t>
      </w:r>
    </w:p>
    <w:p w14:paraId="51D7BBA5" w14:textId="6BC70713" w:rsidR="00AF3E49" w:rsidRPr="001C7A4B" w:rsidRDefault="00AF3E49" w:rsidP="00E3210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7A4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1C7A4B">
        <w:rPr>
          <w:rFonts w:ascii="Times New Roman" w:eastAsia="Times New Roman" w:hAnsi="Times New Roman" w:cs="Times New Roman"/>
          <w:bCs/>
          <w:sz w:val="28"/>
          <w:szCs w:val="28"/>
        </w:rPr>
        <w:t>Всероссийски</w:t>
      </w:r>
      <w:r w:rsidR="00536EFA" w:rsidRPr="001C7A4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5B4FF5" w:rsidRPr="001C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7A4B">
        <w:rPr>
          <w:rFonts w:ascii="Times New Roman" w:eastAsia="Times New Roman" w:hAnsi="Times New Roman" w:cs="Times New Roman"/>
          <w:bCs/>
          <w:sz w:val="28"/>
          <w:szCs w:val="28"/>
        </w:rPr>
        <w:t>проверочны</w:t>
      </w:r>
      <w:r w:rsidR="00E32103" w:rsidRPr="001C7A4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1C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</w:t>
      </w:r>
      <w:r w:rsidR="00E32103" w:rsidRPr="001C7A4B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A072E5" w:rsidRPr="001C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(ВПР)</w:t>
      </w:r>
      <w:r w:rsidRPr="001C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4-х класса с</w:t>
      </w:r>
      <w:r w:rsidR="00D911A8">
        <w:rPr>
          <w:rFonts w:ascii="Times New Roman" w:eastAsia="Times New Roman" w:hAnsi="Times New Roman" w:cs="Times New Roman"/>
          <w:bCs/>
          <w:sz w:val="28"/>
          <w:szCs w:val="28"/>
        </w:rPr>
        <w:t xml:space="preserve"> 17</w:t>
      </w:r>
      <w:r w:rsidR="0002120F" w:rsidRPr="001C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3272" w:rsidRPr="001C7A4B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1C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="00D911A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A58A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D911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3272" w:rsidRPr="001C7A4B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="0002120F" w:rsidRPr="001C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72E5" w:rsidRPr="001C7A4B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02120F" w:rsidRPr="001C7A4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1A58A6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E03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72E5" w:rsidRPr="001C7A4B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</w:t>
      </w:r>
      <w:r w:rsidRPr="001C7A4B">
        <w:rPr>
          <w:rFonts w:ascii="Times New Roman" w:eastAsia="Times New Roman" w:hAnsi="Times New Roman" w:cs="Times New Roman"/>
          <w:bCs/>
          <w:sz w:val="28"/>
          <w:szCs w:val="28"/>
        </w:rPr>
        <w:t>по учебным предметам: русский язык, математика</w:t>
      </w:r>
      <w:r w:rsidR="00D911A8">
        <w:rPr>
          <w:rFonts w:ascii="Times New Roman" w:eastAsia="Times New Roman" w:hAnsi="Times New Roman" w:cs="Times New Roman"/>
          <w:bCs/>
          <w:sz w:val="28"/>
          <w:szCs w:val="28"/>
        </w:rPr>
        <w:t xml:space="preserve"> (обязательные)</w:t>
      </w:r>
      <w:r w:rsidRPr="001C7A4B">
        <w:rPr>
          <w:rFonts w:ascii="Times New Roman" w:eastAsia="Times New Roman" w:hAnsi="Times New Roman" w:cs="Times New Roman"/>
          <w:bCs/>
          <w:sz w:val="28"/>
          <w:szCs w:val="28"/>
        </w:rPr>
        <w:t>, окружающий мир</w:t>
      </w:r>
      <w:r w:rsidR="00D911A8">
        <w:rPr>
          <w:rFonts w:ascii="Times New Roman" w:eastAsia="Times New Roman" w:hAnsi="Times New Roman" w:cs="Times New Roman"/>
          <w:bCs/>
          <w:sz w:val="28"/>
          <w:szCs w:val="28"/>
        </w:rPr>
        <w:t>, литературное чтение, английский язык (по выбору)</w:t>
      </w:r>
      <w:r w:rsidR="00A072E5" w:rsidRPr="001C7A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C469AE8" w14:textId="77777777" w:rsidR="00E32103" w:rsidRPr="00A072E5" w:rsidRDefault="00E32103" w:rsidP="00E3210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BB19AB0" w14:textId="77777777" w:rsidR="00A72DBC" w:rsidRDefault="00A72DBC" w:rsidP="00E3210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347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="005B4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34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</w:t>
      </w:r>
      <w:r w:rsidR="001362C5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и </w:t>
      </w:r>
      <w:r w:rsidRPr="00641347">
        <w:rPr>
          <w:rFonts w:ascii="Times New Roman" w:eastAsia="Times New Roman" w:hAnsi="Times New Roman" w:cs="Times New Roman"/>
          <w:sz w:val="28"/>
          <w:szCs w:val="28"/>
        </w:rPr>
        <w:t>проведение Всероссийских поверочных работ</w:t>
      </w:r>
      <w:r w:rsidR="000417BE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директора по учебно-воспи</w:t>
      </w:r>
      <w:r w:rsidR="00233272">
        <w:rPr>
          <w:rFonts w:ascii="Times New Roman" w:eastAsia="Times New Roman" w:hAnsi="Times New Roman" w:cs="Times New Roman"/>
          <w:sz w:val="28"/>
          <w:szCs w:val="28"/>
        </w:rPr>
        <w:t xml:space="preserve">тательной работе </w:t>
      </w:r>
      <w:r w:rsidR="006E03E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33272" w:rsidRPr="00A046F8">
        <w:rPr>
          <w:rFonts w:ascii="Times New Roman" w:eastAsia="Times New Roman" w:hAnsi="Times New Roman" w:cs="Times New Roman"/>
          <w:sz w:val="28"/>
          <w:szCs w:val="28"/>
        </w:rPr>
        <w:t>Лебедеву Е.Ю.</w:t>
      </w:r>
    </w:p>
    <w:p w14:paraId="078814B4" w14:textId="77777777" w:rsidR="00E32103" w:rsidRPr="00E32103" w:rsidRDefault="00E32103" w:rsidP="00E321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14:paraId="0A8EEACD" w14:textId="34C4CC2C" w:rsidR="00A072E5" w:rsidRPr="0002120F" w:rsidRDefault="00A072E5" w:rsidP="00E32103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инструктаж по проведению ВПР с </w:t>
      </w:r>
      <w:r w:rsidR="00D911A8">
        <w:rPr>
          <w:rFonts w:ascii="Times New Roman" w:eastAsia="Times New Roman" w:hAnsi="Times New Roman" w:cs="Times New Roman"/>
          <w:sz w:val="28"/>
          <w:szCs w:val="28"/>
        </w:rPr>
        <w:t xml:space="preserve">классными руководителями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учителями </w:t>
      </w:r>
      <w:r w:rsidR="00D911A8">
        <w:rPr>
          <w:rFonts w:ascii="Times New Roman" w:eastAsia="Times New Roman" w:hAnsi="Times New Roman" w:cs="Times New Roman"/>
          <w:sz w:val="28"/>
          <w:szCs w:val="28"/>
        </w:rPr>
        <w:t xml:space="preserve">– предметниками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4-х классов, преподающими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русский язык, математику, окружающий мир,</w:t>
      </w:r>
      <w:r w:rsidR="00D911A8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литературное чтение, английский язык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учителями – </w:t>
      </w:r>
      <w:r w:rsidR="00E32103">
        <w:rPr>
          <w:rFonts w:ascii="Times New Roman" w:eastAsia="Times New Roman" w:hAnsi="Times New Roman" w:cs="Times New Roman"/>
          <w:bCs/>
          <w:sz w:val="28"/>
          <w:szCs w:val="28"/>
        </w:rPr>
        <w:t>организаторами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участвующими в </w:t>
      </w:r>
      <w:r w:rsidR="00233272">
        <w:rPr>
          <w:rFonts w:ascii="Times New Roman" w:eastAsia="Times New Roman" w:hAnsi="Times New Roman" w:cs="Times New Roman"/>
          <w:sz w:val="28"/>
          <w:szCs w:val="28"/>
        </w:rPr>
        <w:t xml:space="preserve">проведении ВПР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</w:t>
      </w:r>
      <w:r w:rsidR="0002120F" w:rsidRPr="001C7A4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50B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6EFA" w:rsidRPr="001C7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</w:t>
      </w:r>
      <w:r w:rsidR="000212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11A8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7D270CC" w14:textId="77777777" w:rsidR="0002120F" w:rsidRPr="0002120F" w:rsidRDefault="0002120F" w:rsidP="000212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3E1009" w14:textId="77777777" w:rsidR="00A072E5" w:rsidRDefault="00A072E5" w:rsidP="00A072E5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46F8">
        <w:rPr>
          <w:rFonts w:ascii="Times New Roman" w:eastAsia="Times New Roman" w:hAnsi="Times New Roman" w:cs="Times New Roman"/>
          <w:sz w:val="28"/>
          <w:szCs w:val="28"/>
        </w:rPr>
        <w:t>Отв. Лебедева Е.Ю.</w:t>
      </w:r>
    </w:p>
    <w:p w14:paraId="2F9DC974" w14:textId="77777777" w:rsidR="00CD7139" w:rsidRPr="00A046F8" w:rsidRDefault="00CD7139" w:rsidP="00A072E5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F9FF84" w14:textId="17D2F2B5" w:rsidR="00E32103" w:rsidRPr="006F7E50" w:rsidRDefault="006C39B3" w:rsidP="00D34DBD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E50">
        <w:rPr>
          <w:rFonts w:ascii="Times New Roman" w:eastAsia="Times New Roman" w:hAnsi="Times New Roman" w:cs="Times New Roman"/>
          <w:sz w:val="28"/>
          <w:szCs w:val="28"/>
        </w:rPr>
        <w:t>Организовать у</w:t>
      </w:r>
      <w:r w:rsidR="009708B5" w:rsidRPr="006F7E50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6F7E50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="009708B5" w:rsidRPr="006F7E50">
        <w:rPr>
          <w:rFonts w:ascii="Times New Roman" w:eastAsia="Times New Roman" w:hAnsi="Times New Roman" w:cs="Times New Roman"/>
          <w:sz w:val="28"/>
          <w:szCs w:val="28"/>
        </w:rPr>
        <w:t>во Всерос</w:t>
      </w:r>
      <w:r w:rsidR="005B4FF5" w:rsidRPr="006F7E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708B5" w:rsidRPr="006F7E50">
        <w:rPr>
          <w:rFonts w:ascii="Times New Roman" w:eastAsia="Times New Roman" w:hAnsi="Times New Roman" w:cs="Times New Roman"/>
          <w:sz w:val="28"/>
          <w:szCs w:val="28"/>
        </w:rPr>
        <w:t xml:space="preserve">ийских проверочных работах </w:t>
      </w:r>
      <w:r w:rsidR="006F7E50" w:rsidRPr="006F7E50">
        <w:rPr>
          <w:rFonts w:ascii="Times New Roman" w:eastAsia="Times New Roman" w:hAnsi="Times New Roman" w:cs="Times New Roman"/>
          <w:sz w:val="28"/>
          <w:szCs w:val="28"/>
        </w:rPr>
        <w:t xml:space="preserve">обучающимся </w:t>
      </w:r>
      <w:r w:rsidRPr="006F7E50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0B6590" w:rsidRPr="006F7E50">
        <w:rPr>
          <w:rFonts w:ascii="Times New Roman" w:eastAsia="Times New Roman" w:hAnsi="Times New Roman" w:cs="Times New Roman"/>
          <w:sz w:val="28"/>
          <w:szCs w:val="28"/>
        </w:rPr>
        <w:t>: 4-</w:t>
      </w:r>
      <w:r w:rsidR="003F2CB2" w:rsidRPr="006F7E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B6590" w:rsidRPr="006F7E50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r w:rsidR="005B4FF5" w:rsidRPr="006F7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7E50">
        <w:rPr>
          <w:rFonts w:ascii="Times New Roman" w:hAnsi="Times New Roman" w:cs="Times New Roman"/>
          <w:sz w:val="28"/>
        </w:rPr>
        <w:t>Гордеев Кирилл Сергеевич</w:t>
      </w:r>
      <w:r w:rsidR="00A046F8" w:rsidRPr="006F7E50">
        <w:rPr>
          <w:rFonts w:ascii="Times New Roman" w:hAnsi="Times New Roman" w:cs="Times New Roman"/>
          <w:sz w:val="28"/>
        </w:rPr>
        <w:t>,</w:t>
      </w:r>
      <w:r w:rsidR="00925A39" w:rsidRPr="006F7E50">
        <w:rPr>
          <w:rFonts w:ascii="Times New Roman" w:hAnsi="Times New Roman" w:cs="Times New Roman"/>
          <w:sz w:val="28"/>
        </w:rPr>
        <w:t xml:space="preserve"> </w:t>
      </w:r>
      <w:r w:rsidRPr="006F7E50">
        <w:rPr>
          <w:rFonts w:ascii="Times New Roman" w:hAnsi="Times New Roman" w:cs="Times New Roman"/>
          <w:sz w:val="28"/>
        </w:rPr>
        <w:t xml:space="preserve">4-г класс Будяков Егор Михайлович, </w:t>
      </w:r>
      <w:proofErr w:type="spellStart"/>
      <w:r w:rsidRPr="006F7E50">
        <w:rPr>
          <w:rFonts w:ascii="Times New Roman" w:hAnsi="Times New Roman" w:cs="Times New Roman"/>
          <w:sz w:val="28"/>
        </w:rPr>
        <w:t>Красковский</w:t>
      </w:r>
      <w:proofErr w:type="spellEnd"/>
      <w:r w:rsidRPr="006F7E50">
        <w:rPr>
          <w:rFonts w:ascii="Times New Roman" w:hAnsi="Times New Roman" w:cs="Times New Roman"/>
          <w:sz w:val="28"/>
        </w:rPr>
        <w:t xml:space="preserve"> Матвей Николаевич, 4-е класс Сангинова </w:t>
      </w:r>
      <w:proofErr w:type="spellStart"/>
      <w:r w:rsidRPr="006F7E50">
        <w:rPr>
          <w:rFonts w:ascii="Times New Roman" w:hAnsi="Times New Roman" w:cs="Times New Roman"/>
          <w:sz w:val="28"/>
        </w:rPr>
        <w:t>Чарос</w:t>
      </w:r>
      <w:proofErr w:type="spellEnd"/>
      <w:r w:rsidRPr="006F7E5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F7E50">
        <w:rPr>
          <w:rFonts w:ascii="Times New Roman" w:hAnsi="Times New Roman" w:cs="Times New Roman"/>
          <w:sz w:val="28"/>
        </w:rPr>
        <w:t>Абдурахмоновна</w:t>
      </w:r>
      <w:proofErr w:type="spellEnd"/>
      <w:r w:rsidRPr="006F7E50">
        <w:rPr>
          <w:rFonts w:ascii="Times New Roman" w:hAnsi="Times New Roman" w:cs="Times New Roman"/>
          <w:sz w:val="28"/>
        </w:rPr>
        <w:t>, 4-ж класс Бахарев Алексан</w:t>
      </w:r>
      <w:r w:rsidR="006F7E50" w:rsidRPr="006F7E50">
        <w:rPr>
          <w:rFonts w:ascii="Times New Roman" w:hAnsi="Times New Roman" w:cs="Times New Roman"/>
          <w:sz w:val="28"/>
        </w:rPr>
        <w:t xml:space="preserve">др Павлович, Лоцман Серафим Сергеевич, Кузнецов Иван Денисович, с письменного согласия родителей </w:t>
      </w:r>
      <w:r w:rsidR="00A046F8" w:rsidRPr="006F7E50">
        <w:rPr>
          <w:rFonts w:ascii="Times New Roman" w:hAnsi="Times New Roman" w:cs="Times New Roman"/>
          <w:sz w:val="28"/>
        </w:rPr>
        <w:t xml:space="preserve"> </w:t>
      </w:r>
      <w:r w:rsidR="009708B5" w:rsidRPr="006F7E5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32103" w:rsidRPr="006F7E50">
        <w:rPr>
          <w:rFonts w:ascii="Times New Roman" w:eastAsia="Times New Roman" w:hAnsi="Times New Roman" w:cs="Times New Roman"/>
          <w:sz w:val="28"/>
          <w:szCs w:val="28"/>
        </w:rPr>
        <w:t>сходя из психофизических особенностей детей</w:t>
      </w:r>
      <w:r w:rsidR="009708B5" w:rsidRPr="006F7E50">
        <w:rPr>
          <w:rFonts w:ascii="Times New Roman" w:eastAsia="Times New Roman" w:hAnsi="Times New Roman" w:cs="Times New Roman"/>
          <w:sz w:val="28"/>
          <w:szCs w:val="28"/>
        </w:rPr>
        <w:t xml:space="preserve">, их мыслительной деятельности. </w:t>
      </w:r>
    </w:p>
    <w:p w14:paraId="03CC210E" w14:textId="77777777" w:rsidR="00E32103" w:rsidRDefault="00E32103" w:rsidP="00A072E5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1CCF1B" w14:textId="77777777" w:rsidR="00A072E5" w:rsidRPr="005B4FF5" w:rsidRDefault="00A072E5" w:rsidP="005B4FF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4FF5">
        <w:rPr>
          <w:rFonts w:ascii="Times New Roman" w:eastAsia="Times New Roman" w:hAnsi="Times New Roman" w:cs="Times New Roman"/>
          <w:bCs/>
          <w:sz w:val="28"/>
          <w:szCs w:val="28"/>
        </w:rPr>
        <w:t>Утвердить график проведения</w:t>
      </w:r>
      <w:r w:rsidRPr="005B4FF5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5B4FF5">
        <w:rPr>
          <w:rFonts w:ascii="Times New Roman" w:eastAsia="Times New Roman" w:hAnsi="Times New Roman" w:cs="Times New Roman"/>
          <w:bCs/>
          <w:sz w:val="28"/>
          <w:szCs w:val="28"/>
        </w:rPr>
        <w:t xml:space="preserve">  Всероссийских   проверочных работ:</w:t>
      </w:r>
    </w:p>
    <w:p w14:paraId="1108BAD9" w14:textId="32A91152" w:rsidR="00A072E5" w:rsidRPr="00817597" w:rsidRDefault="00E50B72" w:rsidP="00E321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253FB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17597" w:rsidRPr="00817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3272" w:rsidRPr="00817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</w:t>
      </w:r>
      <w:proofErr w:type="gramEnd"/>
      <w:r w:rsidR="00233272" w:rsidRPr="00817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2120F" w:rsidRPr="00817597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3F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>г. –</w:t>
      </w:r>
      <w:r w:rsidR="006E0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>русск</w:t>
      </w:r>
      <w:r w:rsidR="006E03E8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 xml:space="preserve"> язык</w:t>
      </w:r>
      <w:r w:rsidR="006E0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14:paraId="16F4DA7F" w14:textId="04EE870A" w:rsidR="00A072E5" w:rsidRPr="00817597" w:rsidRDefault="00253FBB" w:rsidP="00E321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27AF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02120F" w:rsidRPr="00817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33272" w:rsidRPr="0081759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</w:t>
      </w:r>
      <w:proofErr w:type="gramEnd"/>
      <w:r w:rsidR="00233272" w:rsidRPr="008175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2120F" w:rsidRPr="0081759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 xml:space="preserve"> г. –</w:t>
      </w:r>
      <w:r w:rsidR="006E03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>математик</w:t>
      </w:r>
      <w:r w:rsidR="006E03E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6EEE70" w14:textId="0081AC91" w:rsidR="00A072E5" w:rsidRPr="00817597" w:rsidRDefault="00253FBB" w:rsidP="00E32103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27AFC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gramStart"/>
      <w:r w:rsidR="00233272" w:rsidRPr="00817597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2120F" w:rsidRPr="0081759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 xml:space="preserve"> г. –</w:t>
      </w:r>
      <w:r w:rsidR="00831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 выбору) 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>окружающ</w:t>
      </w:r>
      <w:r w:rsidR="008313A1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 xml:space="preserve"> мир</w:t>
      </w:r>
      <w:r>
        <w:rPr>
          <w:rFonts w:ascii="Times New Roman" w:eastAsia="Times New Roman" w:hAnsi="Times New Roman" w:cs="Times New Roman"/>
          <w:sz w:val="28"/>
          <w:szCs w:val="28"/>
        </w:rPr>
        <w:t>, литературное чтение, английский язык</w:t>
      </w:r>
      <w:r w:rsidR="00A072E5" w:rsidRPr="00817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BE1049" w14:textId="77777777" w:rsidR="00A072E5" w:rsidRDefault="00A072E5" w:rsidP="00A072E5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7597">
        <w:rPr>
          <w:rFonts w:ascii="Times New Roman" w:eastAsia="Times New Roman" w:hAnsi="Times New Roman" w:cs="Times New Roman"/>
          <w:sz w:val="28"/>
          <w:szCs w:val="28"/>
        </w:rPr>
        <w:t>Отв. Лебедева Е.Ю.</w:t>
      </w:r>
    </w:p>
    <w:p w14:paraId="428392F1" w14:textId="77777777" w:rsidR="00946875" w:rsidRPr="00817597" w:rsidRDefault="00946875" w:rsidP="00A072E5">
      <w:pPr>
        <w:pStyle w:val="a3"/>
        <w:tabs>
          <w:tab w:val="left" w:pos="284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CA8F9E6" w14:textId="77777777" w:rsidR="00A072E5" w:rsidRPr="005B4FF5" w:rsidRDefault="00A072E5" w:rsidP="005B4FF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0476112"/>
      <w:r w:rsidRPr="005B4FF5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Утвердить </w:t>
      </w:r>
      <w:r w:rsidRPr="005B4FF5">
        <w:rPr>
          <w:rFonts w:ascii="Times New Roman" w:hAnsi="Times New Roman" w:cs="Times New Roman"/>
          <w:sz w:val="28"/>
          <w:szCs w:val="28"/>
        </w:rPr>
        <w:t>Порядок проведения Всероссийских проверочных работ в 4-х классах</w:t>
      </w:r>
    </w:p>
    <w:p w14:paraId="0987B7F0" w14:textId="77777777" w:rsidR="00E32103" w:rsidRDefault="00E32103" w:rsidP="00E32103">
      <w:pPr>
        <w:pStyle w:val="a3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12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992"/>
        <w:gridCol w:w="992"/>
        <w:gridCol w:w="1843"/>
        <w:gridCol w:w="2268"/>
        <w:gridCol w:w="2155"/>
      </w:tblGrid>
      <w:tr w:rsidR="0032346F" w:rsidRPr="00BC62AD" w14:paraId="539F4F2D" w14:textId="77777777" w:rsidTr="008313A1">
        <w:trPr>
          <w:trHeight w:val="283"/>
        </w:trPr>
        <w:tc>
          <w:tcPr>
            <w:tcW w:w="993" w:type="dxa"/>
          </w:tcPr>
          <w:p w14:paraId="36A81B53" w14:textId="77777777" w:rsidR="0032346F" w:rsidRPr="00BC62AD" w:rsidRDefault="0032346F" w:rsidP="0044021C">
            <w:pPr>
              <w:tabs>
                <w:tab w:val="left" w:pos="284"/>
              </w:tabs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" w:name="_Hlk161479875"/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985" w:type="dxa"/>
          </w:tcPr>
          <w:p w14:paraId="6A2D0E46" w14:textId="77777777" w:rsidR="0032346F" w:rsidRPr="00BC62AD" w:rsidRDefault="0032346F" w:rsidP="0044021C">
            <w:pPr>
              <w:tabs>
                <w:tab w:val="left" w:pos="284"/>
              </w:tabs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992" w:type="dxa"/>
          </w:tcPr>
          <w:p w14:paraId="5D898C70" w14:textId="77777777" w:rsidR="0032346F" w:rsidRPr="00BC62AD" w:rsidRDefault="0032346F" w:rsidP="0044021C">
            <w:pPr>
              <w:tabs>
                <w:tab w:val="left" w:pos="284"/>
              </w:tabs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Дата </w:t>
            </w:r>
          </w:p>
        </w:tc>
        <w:tc>
          <w:tcPr>
            <w:tcW w:w="992" w:type="dxa"/>
          </w:tcPr>
          <w:p w14:paraId="00DD8BF1" w14:textId="77777777" w:rsidR="0032346F" w:rsidRPr="00BC62AD" w:rsidRDefault="0032346F" w:rsidP="0044021C">
            <w:pPr>
              <w:tabs>
                <w:tab w:val="left" w:pos="284"/>
              </w:tabs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</w:p>
        </w:tc>
        <w:tc>
          <w:tcPr>
            <w:tcW w:w="1843" w:type="dxa"/>
          </w:tcPr>
          <w:p w14:paraId="4E4E5B91" w14:textId="77777777" w:rsidR="0032346F" w:rsidRPr="00BC62AD" w:rsidRDefault="0032346F" w:rsidP="0044021C">
            <w:pPr>
              <w:tabs>
                <w:tab w:val="left" w:pos="284"/>
              </w:tabs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Форма</w:t>
            </w:r>
          </w:p>
        </w:tc>
        <w:tc>
          <w:tcPr>
            <w:tcW w:w="2268" w:type="dxa"/>
          </w:tcPr>
          <w:p w14:paraId="2F1B9A4D" w14:textId="77777777" w:rsidR="0032346F" w:rsidRPr="00BC62AD" w:rsidRDefault="0032346F" w:rsidP="0044021C">
            <w:pPr>
              <w:tabs>
                <w:tab w:val="left" w:pos="284"/>
              </w:tabs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  <w:tc>
          <w:tcPr>
            <w:tcW w:w="2155" w:type="dxa"/>
          </w:tcPr>
          <w:p w14:paraId="50FB4BFF" w14:textId="77777777" w:rsidR="0032346F" w:rsidRPr="00BC62AD" w:rsidRDefault="0032346F" w:rsidP="0044021C">
            <w:pPr>
              <w:tabs>
                <w:tab w:val="left" w:pos="284"/>
              </w:tabs>
              <w:spacing w:after="6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Ассистент</w:t>
            </w:r>
          </w:p>
        </w:tc>
      </w:tr>
      <w:tr w:rsidR="00A44D9F" w:rsidRPr="00BC62AD" w14:paraId="78690020" w14:textId="77777777" w:rsidTr="006E0536">
        <w:trPr>
          <w:trHeight w:val="616"/>
        </w:trPr>
        <w:tc>
          <w:tcPr>
            <w:tcW w:w="993" w:type="dxa"/>
            <w:vMerge w:val="restart"/>
          </w:tcPr>
          <w:p w14:paraId="21AD4D83" w14:textId="77777777" w:rsidR="00A44D9F" w:rsidRPr="00B27AFC" w:rsidRDefault="00A44D9F" w:rsidP="004562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7AFC">
              <w:rPr>
                <w:rFonts w:ascii="Times New Roman" w:hAnsi="Times New Roman" w:cs="Times New Roman"/>
                <w:sz w:val="24"/>
                <w:szCs w:val="28"/>
              </w:rPr>
              <w:t>4-а</w:t>
            </w:r>
          </w:p>
        </w:tc>
        <w:tc>
          <w:tcPr>
            <w:tcW w:w="1985" w:type="dxa"/>
          </w:tcPr>
          <w:p w14:paraId="10835E1A" w14:textId="77777777" w:rsidR="00A44D9F" w:rsidRPr="00BC62AD" w:rsidRDefault="00A44D9F" w:rsidP="004562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1ABDD82D" w14:textId="4CC94D26" w:rsidR="00A44D9F" w:rsidRPr="00BC62AD" w:rsidRDefault="00A44D9F" w:rsidP="00456242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992" w:type="dxa"/>
          </w:tcPr>
          <w:p w14:paraId="001AE9D4" w14:textId="628FAC5B" w:rsidR="00A44D9F" w:rsidRPr="00BC62AD" w:rsidRDefault="00A44D9F" w:rsidP="004562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D3E715C" w14:textId="77777777" w:rsidR="005C541C" w:rsidRPr="00BC62AD" w:rsidRDefault="005C541C" w:rsidP="005C541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проверочная</w:t>
            </w:r>
          </w:p>
          <w:p w14:paraId="23891554" w14:textId="2F8F8FBE" w:rsidR="00A44D9F" w:rsidRPr="00BC62AD" w:rsidRDefault="005C541C" w:rsidP="005C541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 работа</w:t>
            </w:r>
          </w:p>
        </w:tc>
        <w:tc>
          <w:tcPr>
            <w:tcW w:w="2268" w:type="dxa"/>
          </w:tcPr>
          <w:p w14:paraId="5D03EA8B" w14:textId="7AA273AB" w:rsidR="00A44D9F" w:rsidRPr="00BC62AD" w:rsidRDefault="005C541C" w:rsidP="004562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Власова П.В.</w:t>
            </w:r>
          </w:p>
        </w:tc>
        <w:tc>
          <w:tcPr>
            <w:tcW w:w="2155" w:type="dxa"/>
          </w:tcPr>
          <w:p w14:paraId="7A49B31B" w14:textId="6CD313D8" w:rsidR="00A44D9F" w:rsidRPr="00BC62AD" w:rsidRDefault="00D911A8" w:rsidP="0045624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Ю.В.</w:t>
            </w:r>
          </w:p>
        </w:tc>
      </w:tr>
      <w:tr w:rsidR="00D911A8" w:rsidRPr="00BC62AD" w14:paraId="15E2D123" w14:textId="77777777" w:rsidTr="008313A1">
        <w:tc>
          <w:tcPr>
            <w:tcW w:w="993" w:type="dxa"/>
            <w:vMerge/>
          </w:tcPr>
          <w:p w14:paraId="5C4CB1B7" w14:textId="77777777" w:rsidR="00D911A8" w:rsidRPr="00B27AFC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054A9B1E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1A2D7503" w14:textId="0E3F622F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A58A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992" w:type="dxa"/>
          </w:tcPr>
          <w:p w14:paraId="5CEEC6E2" w14:textId="3CD4044A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F50C14A" w14:textId="77777777" w:rsidR="00D911A8" w:rsidRPr="00BC62AD" w:rsidRDefault="00D911A8" w:rsidP="00D911A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68141104" w14:textId="77777777" w:rsidR="00D911A8" w:rsidRPr="00BC62AD" w:rsidRDefault="00D911A8" w:rsidP="00D911A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64DDBE30" w14:textId="59E04103" w:rsidR="00D911A8" w:rsidRPr="00BC62AD" w:rsidRDefault="00D911A8" w:rsidP="00D91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Власова П.В.</w:t>
            </w:r>
          </w:p>
        </w:tc>
        <w:tc>
          <w:tcPr>
            <w:tcW w:w="2155" w:type="dxa"/>
          </w:tcPr>
          <w:p w14:paraId="29D61B52" w14:textId="26B3648B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Ю.В.</w:t>
            </w:r>
          </w:p>
        </w:tc>
      </w:tr>
      <w:tr w:rsidR="00D911A8" w:rsidRPr="00BC62AD" w14:paraId="7D980F7E" w14:textId="77777777" w:rsidTr="008313A1">
        <w:tc>
          <w:tcPr>
            <w:tcW w:w="993" w:type="dxa"/>
            <w:vMerge/>
          </w:tcPr>
          <w:p w14:paraId="397DF5F8" w14:textId="77777777" w:rsidR="00D911A8" w:rsidRPr="00B27AFC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559CB61B" w14:textId="003F818E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выбору</w:t>
            </w:r>
          </w:p>
        </w:tc>
        <w:tc>
          <w:tcPr>
            <w:tcW w:w="992" w:type="dxa"/>
          </w:tcPr>
          <w:p w14:paraId="78031D32" w14:textId="7BD8E5C6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1A58A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992" w:type="dxa"/>
          </w:tcPr>
          <w:p w14:paraId="2A83FCE1" w14:textId="2CB54D92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4890501" w14:textId="77777777" w:rsidR="00D911A8" w:rsidRPr="00BC62AD" w:rsidRDefault="00D911A8" w:rsidP="00D911A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проверочная</w:t>
            </w:r>
          </w:p>
          <w:p w14:paraId="3791B2DB" w14:textId="77777777" w:rsidR="00D911A8" w:rsidRPr="00BC62AD" w:rsidRDefault="00D911A8" w:rsidP="00D911A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 работа</w:t>
            </w:r>
          </w:p>
        </w:tc>
        <w:tc>
          <w:tcPr>
            <w:tcW w:w="2268" w:type="dxa"/>
          </w:tcPr>
          <w:p w14:paraId="6B875DF0" w14:textId="083AA2B0" w:rsidR="00D911A8" w:rsidRPr="00BC62AD" w:rsidRDefault="00D911A8" w:rsidP="00D911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Власова П.В.</w:t>
            </w:r>
          </w:p>
        </w:tc>
        <w:tc>
          <w:tcPr>
            <w:tcW w:w="2155" w:type="dxa"/>
          </w:tcPr>
          <w:p w14:paraId="432BACFC" w14:textId="2EAD0FC0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Ю.В.</w:t>
            </w:r>
          </w:p>
        </w:tc>
      </w:tr>
      <w:tr w:rsidR="00D911A8" w:rsidRPr="00BC62AD" w14:paraId="6861E0A5" w14:textId="77777777" w:rsidTr="00D96904">
        <w:trPr>
          <w:trHeight w:val="562"/>
        </w:trPr>
        <w:tc>
          <w:tcPr>
            <w:tcW w:w="993" w:type="dxa"/>
            <w:vMerge w:val="restart"/>
          </w:tcPr>
          <w:p w14:paraId="4D974DB5" w14:textId="77777777" w:rsidR="00D911A8" w:rsidRPr="00B27AFC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27AFC">
              <w:rPr>
                <w:rFonts w:ascii="Times New Roman" w:hAnsi="Times New Roman" w:cs="Times New Roman"/>
                <w:sz w:val="24"/>
                <w:szCs w:val="28"/>
              </w:rPr>
              <w:t>4-б</w:t>
            </w:r>
          </w:p>
        </w:tc>
        <w:tc>
          <w:tcPr>
            <w:tcW w:w="1985" w:type="dxa"/>
          </w:tcPr>
          <w:p w14:paraId="408CF930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7B407782" w14:textId="3E5CDEA5" w:rsidR="00D911A8" w:rsidRPr="00BC62AD" w:rsidRDefault="00D911A8" w:rsidP="00D911A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992" w:type="dxa"/>
          </w:tcPr>
          <w:p w14:paraId="7335A498" w14:textId="151C224B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6E5880F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проверочная</w:t>
            </w:r>
          </w:p>
          <w:p w14:paraId="6BF84A7C" w14:textId="4EA1669D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 работа </w:t>
            </w:r>
          </w:p>
        </w:tc>
        <w:tc>
          <w:tcPr>
            <w:tcW w:w="2268" w:type="dxa"/>
          </w:tcPr>
          <w:p w14:paraId="2F4E6D36" w14:textId="6E759CB4" w:rsidR="00D911A8" w:rsidRPr="00BC62AD" w:rsidRDefault="00D911A8" w:rsidP="00D91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В.В.</w:t>
            </w:r>
          </w:p>
        </w:tc>
        <w:tc>
          <w:tcPr>
            <w:tcW w:w="2155" w:type="dxa"/>
          </w:tcPr>
          <w:p w14:paraId="6EC07553" w14:textId="57AF3EE1" w:rsidR="00D911A8" w:rsidRPr="00BC62AD" w:rsidRDefault="00D911A8" w:rsidP="00D91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Лаврова С.А.</w:t>
            </w:r>
          </w:p>
        </w:tc>
      </w:tr>
      <w:tr w:rsidR="001A58A6" w:rsidRPr="00BC62AD" w14:paraId="060873F8" w14:textId="77777777" w:rsidTr="008313A1">
        <w:tc>
          <w:tcPr>
            <w:tcW w:w="993" w:type="dxa"/>
            <w:vMerge/>
          </w:tcPr>
          <w:p w14:paraId="18A729C4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5FFA0B15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16881E64" w14:textId="72F7F6DF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992" w:type="dxa"/>
          </w:tcPr>
          <w:p w14:paraId="7F029C2B" w14:textId="426DA6D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22E2684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проверочная</w:t>
            </w:r>
          </w:p>
          <w:p w14:paraId="5F886A65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0F6699BC" w14:textId="4F93E86E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В.В.</w:t>
            </w:r>
          </w:p>
        </w:tc>
        <w:tc>
          <w:tcPr>
            <w:tcW w:w="2155" w:type="dxa"/>
          </w:tcPr>
          <w:p w14:paraId="6E246A21" w14:textId="4852F9A0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Лаврова С.А.</w:t>
            </w:r>
          </w:p>
        </w:tc>
      </w:tr>
      <w:tr w:rsidR="001A58A6" w:rsidRPr="00BC62AD" w14:paraId="6AE36AEA" w14:textId="77777777" w:rsidTr="008313A1">
        <w:tc>
          <w:tcPr>
            <w:tcW w:w="993" w:type="dxa"/>
            <w:vMerge/>
          </w:tcPr>
          <w:p w14:paraId="0D55ADDD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159BD7F4" w14:textId="12247E35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выбору</w:t>
            </w:r>
          </w:p>
        </w:tc>
        <w:tc>
          <w:tcPr>
            <w:tcW w:w="992" w:type="dxa"/>
          </w:tcPr>
          <w:p w14:paraId="16B85B99" w14:textId="3F3EA800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992" w:type="dxa"/>
          </w:tcPr>
          <w:p w14:paraId="399EB9A6" w14:textId="03A666EB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944F092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04CDCDA9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66577DD8" w14:textId="7848B46D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Морозова В.В.</w:t>
            </w:r>
          </w:p>
        </w:tc>
        <w:tc>
          <w:tcPr>
            <w:tcW w:w="2155" w:type="dxa"/>
          </w:tcPr>
          <w:p w14:paraId="4583C32D" w14:textId="4913CC5F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Лаврова С.А.</w:t>
            </w:r>
          </w:p>
        </w:tc>
      </w:tr>
      <w:tr w:rsidR="00D911A8" w:rsidRPr="00BC62AD" w14:paraId="077DF58B" w14:textId="77777777" w:rsidTr="00CA0485">
        <w:trPr>
          <w:trHeight w:val="562"/>
        </w:trPr>
        <w:tc>
          <w:tcPr>
            <w:tcW w:w="993" w:type="dxa"/>
            <w:vMerge w:val="restart"/>
          </w:tcPr>
          <w:p w14:paraId="31897D7B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4-в</w:t>
            </w:r>
          </w:p>
        </w:tc>
        <w:tc>
          <w:tcPr>
            <w:tcW w:w="1985" w:type="dxa"/>
          </w:tcPr>
          <w:p w14:paraId="029FB5DF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4410EBDA" w14:textId="46ED170F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992" w:type="dxa"/>
          </w:tcPr>
          <w:p w14:paraId="5834DABF" w14:textId="2446AFCF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1AF653A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проверочная</w:t>
            </w:r>
          </w:p>
          <w:p w14:paraId="7EB8A5FA" w14:textId="50CB523D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работа </w:t>
            </w:r>
          </w:p>
        </w:tc>
        <w:tc>
          <w:tcPr>
            <w:tcW w:w="2268" w:type="dxa"/>
          </w:tcPr>
          <w:p w14:paraId="0CC46ACC" w14:textId="3E3CF79B" w:rsidR="00D911A8" w:rsidRPr="00BC62AD" w:rsidRDefault="00D911A8" w:rsidP="00D91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М.Д.</w:t>
            </w:r>
          </w:p>
        </w:tc>
        <w:tc>
          <w:tcPr>
            <w:tcW w:w="2155" w:type="dxa"/>
          </w:tcPr>
          <w:p w14:paraId="6641DB11" w14:textId="1B05F14F" w:rsidR="00D911A8" w:rsidRPr="00BC62AD" w:rsidRDefault="00D911A8" w:rsidP="00D91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Смертина Д.А.</w:t>
            </w:r>
          </w:p>
        </w:tc>
      </w:tr>
      <w:tr w:rsidR="001A58A6" w:rsidRPr="00BC62AD" w14:paraId="1A506D90" w14:textId="77777777" w:rsidTr="008313A1">
        <w:tc>
          <w:tcPr>
            <w:tcW w:w="993" w:type="dxa"/>
            <w:vMerge/>
          </w:tcPr>
          <w:p w14:paraId="67A70485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0D654227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00A791DC" w14:textId="7103A794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992" w:type="dxa"/>
          </w:tcPr>
          <w:p w14:paraId="37936789" w14:textId="21C6EC90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CF7B89B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3671DC57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491EBAC4" w14:textId="0CE10C3A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М.Д.</w:t>
            </w:r>
          </w:p>
        </w:tc>
        <w:tc>
          <w:tcPr>
            <w:tcW w:w="2155" w:type="dxa"/>
          </w:tcPr>
          <w:p w14:paraId="3AEFBDC8" w14:textId="14D48F7D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Смертина Д.А.</w:t>
            </w:r>
          </w:p>
        </w:tc>
      </w:tr>
      <w:tr w:rsidR="001A58A6" w:rsidRPr="00BC62AD" w14:paraId="2DF8D3C9" w14:textId="77777777" w:rsidTr="008313A1">
        <w:tc>
          <w:tcPr>
            <w:tcW w:w="993" w:type="dxa"/>
            <w:vMerge/>
          </w:tcPr>
          <w:p w14:paraId="1A87E0DE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1275975F" w14:textId="348D3AF1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выбору</w:t>
            </w:r>
          </w:p>
        </w:tc>
        <w:tc>
          <w:tcPr>
            <w:tcW w:w="992" w:type="dxa"/>
          </w:tcPr>
          <w:p w14:paraId="443CBFC0" w14:textId="35B100C6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992" w:type="dxa"/>
          </w:tcPr>
          <w:p w14:paraId="6994F0FB" w14:textId="676E03B6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1EDAAEC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65C2DC20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7F83A0E5" w14:textId="6DA98230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М.Д.</w:t>
            </w:r>
          </w:p>
        </w:tc>
        <w:tc>
          <w:tcPr>
            <w:tcW w:w="2155" w:type="dxa"/>
          </w:tcPr>
          <w:p w14:paraId="77C07942" w14:textId="39917166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Смертина Д.А.</w:t>
            </w:r>
          </w:p>
        </w:tc>
      </w:tr>
      <w:tr w:rsidR="00D911A8" w:rsidRPr="00BC62AD" w14:paraId="40FD9FBA" w14:textId="77777777" w:rsidTr="005C541C">
        <w:trPr>
          <w:trHeight w:val="596"/>
        </w:trPr>
        <w:tc>
          <w:tcPr>
            <w:tcW w:w="993" w:type="dxa"/>
            <w:vMerge w:val="restart"/>
          </w:tcPr>
          <w:p w14:paraId="3DE194C5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4-г</w:t>
            </w:r>
          </w:p>
        </w:tc>
        <w:tc>
          <w:tcPr>
            <w:tcW w:w="1985" w:type="dxa"/>
          </w:tcPr>
          <w:p w14:paraId="12151FBD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4F6F44CA" w14:textId="1C683843" w:rsidR="00D911A8" w:rsidRPr="00BC62AD" w:rsidRDefault="00D911A8" w:rsidP="00D911A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992" w:type="dxa"/>
          </w:tcPr>
          <w:p w14:paraId="7AAEDCE2" w14:textId="3EA092F6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7791B515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215CD2B3" w14:textId="2BDCF166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работа </w:t>
            </w:r>
          </w:p>
        </w:tc>
        <w:tc>
          <w:tcPr>
            <w:tcW w:w="2268" w:type="dxa"/>
          </w:tcPr>
          <w:p w14:paraId="010BD59A" w14:textId="64BE3A64" w:rsidR="00D911A8" w:rsidRPr="00BC62AD" w:rsidRDefault="00D911A8" w:rsidP="00D91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Диева Е.Д.</w:t>
            </w:r>
          </w:p>
        </w:tc>
        <w:tc>
          <w:tcPr>
            <w:tcW w:w="2155" w:type="dxa"/>
          </w:tcPr>
          <w:p w14:paraId="3E0E2DBE" w14:textId="2ED1FE2D" w:rsidR="00D911A8" w:rsidRPr="00BC62AD" w:rsidRDefault="00D911A8" w:rsidP="00D911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Тихомирова Ю.В.</w:t>
            </w:r>
          </w:p>
        </w:tc>
      </w:tr>
      <w:tr w:rsidR="001A58A6" w:rsidRPr="00BC62AD" w14:paraId="5E5F3995" w14:textId="77777777" w:rsidTr="008313A1">
        <w:tc>
          <w:tcPr>
            <w:tcW w:w="993" w:type="dxa"/>
            <w:vMerge/>
          </w:tcPr>
          <w:p w14:paraId="74E87139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144C7DD6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55844465" w14:textId="0DC48C08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992" w:type="dxa"/>
          </w:tcPr>
          <w:p w14:paraId="4E40C5BC" w14:textId="02914E30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5EE9E7B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4E429EB6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6CCF97A3" w14:textId="691B4905" w:rsidR="001A58A6" w:rsidRPr="00BC62AD" w:rsidRDefault="001A58A6" w:rsidP="001A58A6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Диева Е.Д.</w:t>
            </w:r>
          </w:p>
        </w:tc>
        <w:tc>
          <w:tcPr>
            <w:tcW w:w="2155" w:type="dxa"/>
          </w:tcPr>
          <w:p w14:paraId="72F93B27" w14:textId="77524EE3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Тихомирова Ю.В.</w:t>
            </w:r>
          </w:p>
        </w:tc>
      </w:tr>
      <w:tr w:rsidR="001A58A6" w:rsidRPr="00BC62AD" w14:paraId="42D29126" w14:textId="77777777" w:rsidTr="008313A1">
        <w:tc>
          <w:tcPr>
            <w:tcW w:w="993" w:type="dxa"/>
            <w:vMerge/>
          </w:tcPr>
          <w:p w14:paraId="0630F10F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74859D09" w14:textId="4FFFC450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выбору</w:t>
            </w:r>
          </w:p>
        </w:tc>
        <w:tc>
          <w:tcPr>
            <w:tcW w:w="992" w:type="dxa"/>
          </w:tcPr>
          <w:p w14:paraId="44E65090" w14:textId="5FEE24C5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992" w:type="dxa"/>
          </w:tcPr>
          <w:p w14:paraId="52AD8C89" w14:textId="1B713E96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66F55702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6D17CF80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4580514B" w14:textId="56CD32BC" w:rsidR="001A58A6" w:rsidRPr="00BC62AD" w:rsidRDefault="001A58A6" w:rsidP="001A58A6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Диева Е.Д.</w:t>
            </w:r>
          </w:p>
        </w:tc>
        <w:tc>
          <w:tcPr>
            <w:tcW w:w="2155" w:type="dxa"/>
          </w:tcPr>
          <w:p w14:paraId="66BB8462" w14:textId="62BDA630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Тихомирова Ю.В.</w:t>
            </w:r>
          </w:p>
        </w:tc>
      </w:tr>
      <w:tr w:rsidR="00D911A8" w:rsidRPr="00BC62AD" w14:paraId="60FC1551" w14:textId="77777777" w:rsidTr="00790F71">
        <w:trPr>
          <w:trHeight w:val="562"/>
        </w:trPr>
        <w:tc>
          <w:tcPr>
            <w:tcW w:w="993" w:type="dxa"/>
            <w:vMerge w:val="restart"/>
          </w:tcPr>
          <w:p w14:paraId="231727B6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4-д</w:t>
            </w:r>
          </w:p>
        </w:tc>
        <w:tc>
          <w:tcPr>
            <w:tcW w:w="1985" w:type="dxa"/>
          </w:tcPr>
          <w:p w14:paraId="4A5B40D7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29D35C23" w14:textId="527A12CE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992" w:type="dxa"/>
          </w:tcPr>
          <w:p w14:paraId="2C827100" w14:textId="134E9A98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93549D5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проверочная</w:t>
            </w:r>
          </w:p>
          <w:p w14:paraId="2335CF04" w14:textId="1C5E4713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 работа </w:t>
            </w:r>
          </w:p>
        </w:tc>
        <w:tc>
          <w:tcPr>
            <w:tcW w:w="2268" w:type="dxa"/>
          </w:tcPr>
          <w:p w14:paraId="625380E7" w14:textId="398BC8BB" w:rsidR="00D911A8" w:rsidRPr="00BC62AD" w:rsidRDefault="00D911A8" w:rsidP="00D911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Александрова Т.Н.</w:t>
            </w:r>
          </w:p>
        </w:tc>
        <w:tc>
          <w:tcPr>
            <w:tcW w:w="2155" w:type="dxa"/>
          </w:tcPr>
          <w:p w14:paraId="3884FD74" w14:textId="5B72D304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Воронцова К.А.</w:t>
            </w:r>
          </w:p>
        </w:tc>
      </w:tr>
      <w:tr w:rsidR="001A58A6" w:rsidRPr="00BC62AD" w14:paraId="701F087F" w14:textId="77777777" w:rsidTr="008313A1">
        <w:tc>
          <w:tcPr>
            <w:tcW w:w="993" w:type="dxa"/>
            <w:vMerge/>
          </w:tcPr>
          <w:p w14:paraId="62E5E405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28697BF8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71C59F00" w14:textId="5C4E6953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992" w:type="dxa"/>
          </w:tcPr>
          <w:p w14:paraId="4571AEE6" w14:textId="627ACE58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54F769C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проверочная</w:t>
            </w:r>
          </w:p>
          <w:p w14:paraId="44861C55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67F9C4AA" w14:textId="4709A476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Александрова Т.Н.</w:t>
            </w:r>
          </w:p>
        </w:tc>
        <w:tc>
          <w:tcPr>
            <w:tcW w:w="2155" w:type="dxa"/>
          </w:tcPr>
          <w:p w14:paraId="73FA9B26" w14:textId="5F161A37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Воронцова К.А.</w:t>
            </w:r>
          </w:p>
        </w:tc>
      </w:tr>
      <w:tr w:rsidR="001A58A6" w:rsidRPr="00BC62AD" w14:paraId="2C7795D6" w14:textId="77777777" w:rsidTr="008313A1">
        <w:tc>
          <w:tcPr>
            <w:tcW w:w="993" w:type="dxa"/>
            <w:vMerge/>
          </w:tcPr>
          <w:p w14:paraId="7195EE8A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64506EC0" w14:textId="01A90061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выбору</w:t>
            </w:r>
          </w:p>
        </w:tc>
        <w:tc>
          <w:tcPr>
            <w:tcW w:w="992" w:type="dxa"/>
          </w:tcPr>
          <w:p w14:paraId="7CB5AA31" w14:textId="678D409C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992" w:type="dxa"/>
          </w:tcPr>
          <w:p w14:paraId="604F0FF6" w14:textId="1C4AEC40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54243B70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проверочная</w:t>
            </w:r>
          </w:p>
          <w:p w14:paraId="0D09272F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3330F457" w14:textId="57F71417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Александрова Т.Н.</w:t>
            </w:r>
          </w:p>
        </w:tc>
        <w:tc>
          <w:tcPr>
            <w:tcW w:w="2155" w:type="dxa"/>
          </w:tcPr>
          <w:p w14:paraId="781A8545" w14:textId="6DF8A10B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Воронцова К.А.</w:t>
            </w:r>
          </w:p>
        </w:tc>
      </w:tr>
      <w:tr w:rsidR="00D911A8" w:rsidRPr="00BC62AD" w14:paraId="38DF37C3" w14:textId="77777777" w:rsidTr="000F3468">
        <w:trPr>
          <w:trHeight w:val="562"/>
        </w:trPr>
        <w:tc>
          <w:tcPr>
            <w:tcW w:w="993" w:type="dxa"/>
            <w:vMerge w:val="restart"/>
          </w:tcPr>
          <w:p w14:paraId="02BC10A2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4-е</w:t>
            </w:r>
          </w:p>
        </w:tc>
        <w:tc>
          <w:tcPr>
            <w:tcW w:w="1985" w:type="dxa"/>
          </w:tcPr>
          <w:p w14:paraId="03D6BAD2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5FC9C4F5" w14:textId="417FA89C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992" w:type="dxa"/>
          </w:tcPr>
          <w:p w14:paraId="5A95E474" w14:textId="70F363F2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45A3363C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436A118E" w14:textId="216472B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работа </w:t>
            </w:r>
          </w:p>
        </w:tc>
        <w:tc>
          <w:tcPr>
            <w:tcW w:w="2268" w:type="dxa"/>
          </w:tcPr>
          <w:p w14:paraId="57303F23" w14:textId="77D9D106" w:rsidR="00D911A8" w:rsidRPr="00BC62AD" w:rsidRDefault="00D911A8" w:rsidP="00D911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Лосева Н.В.</w:t>
            </w:r>
          </w:p>
        </w:tc>
        <w:tc>
          <w:tcPr>
            <w:tcW w:w="2155" w:type="dxa"/>
          </w:tcPr>
          <w:p w14:paraId="70F317A6" w14:textId="742EDC8F" w:rsidR="00D911A8" w:rsidRPr="00BC62AD" w:rsidRDefault="00D911A8" w:rsidP="00D911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О.Г.</w:t>
            </w:r>
          </w:p>
        </w:tc>
      </w:tr>
      <w:tr w:rsidR="001A58A6" w:rsidRPr="00BC62AD" w14:paraId="0419E37F" w14:textId="77777777" w:rsidTr="008313A1">
        <w:tc>
          <w:tcPr>
            <w:tcW w:w="993" w:type="dxa"/>
            <w:vMerge/>
          </w:tcPr>
          <w:p w14:paraId="5B545AD8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4E2DECEE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52E745D8" w14:textId="671DD2D8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992" w:type="dxa"/>
          </w:tcPr>
          <w:p w14:paraId="0D6F5214" w14:textId="01560468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02AC7E3E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2E73D41C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2C9D09DF" w14:textId="71F13AE5" w:rsidR="001A58A6" w:rsidRPr="00BC62AD" w:rsidRDefault="001A58A6" w:rsidP="001A58A6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Лосева Н.В.</w:t>
            </w:r>
          </w:p>
        </w:tc>
        <w:tc>
          <w:tcPr>
            <w:tcW w:w="2155" w:type="dxa"/>
          </w:tcPr>
          <w:p w14:paraId="1F90765F" w14:textId="15062CA4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О.Г.</w:t>
            </w:r>
          </w:p>
        </w:tc>
      </w:tr>
      <w:tr w:rsidR="001A58A6" w:rsidRPr="00BC62AD" w14:paraId="2588B75F" w14:textId="77777777" w:rsidTr="008313A1">
        <w:tc>
          <w:tcPr>
            <w:tcW w:w="993" w:type="dxa"/>
            <w:vMerge/>
          </w:tcPr>
          <w:p w14:paraId="70392F76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69B0D3BC" w14:textId="64834131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выбору</w:t>
            </w:r>
          </w:p>
        </w:tc>
        <w:tc>
          <w:tcPr>
            <w:tcW w:w="992" w:type="dxa"/>
          </w:tcPr>
          <w:p w14:paraId="3FB7B827" w14:textId="5DADCFCE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992" w:type="dxa"/>
          </w:tcPr>
          <w:p w14:paraId="06207661" w14:textId="5BF3C340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66A2249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50B20317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582D6883" w14:textId="4E6D5D53" w:rsidR="001A58A6" w:rsidRPr="00BC62AD" w:rsidRDefault="001A58A6" w:rsidP="001A58A6">
            <w:pPr>
              <w:rPr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Лосева Н.В.</w:t>
            </w:r>
          </w:p>
        </w:tc>
        <w:tc>
          <w:tcPr>
            <w:tcW w:w="2155" w:type="dxa"/>
          </w:tcPr>
          <w:p w14:paraId="610F5DA7" w14:textId="28EB533D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Корелова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О.Г.</w:t>
            </w:r>
          </w:p>
        </w:tc>
      </w:tr>
      <w:tr w:rsidR="00D911A8" w:rsidRPr="00BC62AD" w14:paraId="1F571FDC" w14:textId="77777777" w:rsidTr="005C541C">
        <w:trPr>
          <w:trHeight w:val="700"/>
        </w:trPr>
        <w:tc>
          <w:tcPr>
            <w:tcW w:w="993" w:type="dxa"/>
            <w:vMerge w:val="restart"/>
          </w:tcPr>
          <w:p w14:paraId="08EF79FA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4-ж</w:t>
            </w:r>
          </w:p>
        </w:tc>
        <w:tc>
          <w:tcPr>
            <w:tcW w:w="1985" w:type="dxa"/>
          </w:tcPr>
          <w:p w14:paraId="662723B7" w14:textId="77777777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069210A8" w14:textId="3ED4696C" w:rsidR="00D911A8" w:rsidRPr="00BC62AD" w:rsidRDefault="00D911A8" w:rsidP="00D911A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04</w:t>
            </w:r>
          </w:p>
        </w:tc>
        <w:tc>
          <w:tcPr>
            <w:tcW w:w="992" w:type="dxa"/>
          </w:tcPr>
          <w:p w14:paraId="2C95A319" w14:textId="1A492E39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3826C7EA" w14:textId="77777777" w:rsidR="00D911A8" w:rsidRPr="00BC62AD" w:rsidRDefault="00D911A8" w:rsidP="00D911A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проверочная</w:t>
            </w:r>
          </w:p>
          <w:p w14:paraId="039EB40D" w14:textId="42D02DE8" w:rsidR="00D911A8" w:rsidRPr="00BC62AD" w:rsidRDefault="00D911A8" w:rsidP="00D911A8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работа </w:t>
            </w:r>
          </w:p>
        </w:tc>
        <w:tc>
          <w:tcPr>
            <w:tcW w:w="2268" w:type="dxa"/>
          </w:tcPr>
          <w:p w14:paraId="7A6E1283" w14:textId="707A9669" w:rsidR="00D911A8" w:rsidRPr="00BC62AD" w:rsidRDefault="00D911A8" w:rsidP="00D911A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Лищук С.В.</w:t>
            </w:r>
          </w:p>
        </w:tc>
        <w:tc>
          <w:tcPr>
            <w:tcW w:w="2155" w:type="dxa"/>
          </w:tcPr>
          <w:p w14:paraId="6BC929D7" w14:textId="3014025D" w:rsidR="00D911A8" w:rsidRPr="00BC62AD" w:rsidRDefault="00D911A8" w:rsidP="00D911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Шарова О.В.</w:t>
            </w:r>
          </w:p>
        </w:tc>
      </w:tr>
      <w:tr w:rsidR="001A58A6" w:rsidRPr="00BC62AD" w14:paraId="39AD5C24" w14:textId="77777777" w:rsidTr="008313A1">
        <w:tc>
          <w:tcPr>
            <w:tcW w:w="993" w:type="dxa"/>
            <w:vMerge/>
          </w:tcPr>
          <w:p w14:paraId="20C5EC00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63FB826E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42C7AC46" w14:textId="639CD80F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23.04</w:t>
            </w:r>
          </w:p>
        </w:tc>
        <w:tc>
          <w:tcPr>
            <w:tcW w:w="992" w:type="dxa"/>
          </w:tcPr>
          <w:p w14:paraId="0128CC01" w14:textId="3196544E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1526FC49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13A93FA9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5EFBEBC8" w14:textId="21D678A0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Лищук С.В.</w:t>
            </w:r>
          </w:p>
        </w:tc>
        <w:tc>
          <w:tcPr>
            <w:tcW w:w="2155" w:type="dxa"/>
          </w:tcPr>
          <w:p w14:paraId="01912E64" w14:textId="21E6E881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Шарова О.В.</w:t>
            </w:r>
          </w:p>
        </w:tc>
      </w:tr>
      <w:tr w:rsidR="001A58A6" w:rsidRPr="00BC62AD" w14:paraId="2C9EA24A" w14:textId="77777777" w:rsidTr="008313A1">
        <w:tc>
          <w:tcPr>
            <w:tcW w:w="993" w:type="dxa"/>
            <w:vMerge/>
          </w:tcPr>
          <w:p w14:paraId="4AB49231" w14:textId="77777777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14:paraId="57268AAE" w14:textId="4DB65ABD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выбору</w:t>
            </w:r>
          </w:p>
        </w:tc>
        <w:tc>
          <w:tcPr>
            <w:tcW w:w="992" w:type="dxa"/>
          </w:tcPr>
          <w:p w14:paraId="7CA3108C" w14:textId="56ED554C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992" w:type="dxa"/>
          </w:tcPr>
          <w:p w14:paraId="16BEB4D0" w14:textId="6F2D0269" w:rsidR="001A58A6" w:rsidRPr="00BC62AD" w:rsidRDefault="001A58A6" w:rsidP="001A58A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14:paraId="2D2B3D0C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 xml:space="preserve">проверочная </w:t>
            </w:r>
          </w:p>
          <w:p w14:paraId="6ED1B2A6" w14:textId="77777777" w:rsidR="001A58A6" w:rsidRPr="00BC62AD" w:rsidRDefault="001A58A6" w:rsidP="001A58A6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C62AD">
              <w:rPr>
                <w:rFonts w:ascii="Times New Roman" w:hAnsi="Times New Roman" w:cs="Times New Roman"/>
                <w:sz w:val="24"/>
                <w:szCs w:val="28"/>
              </w:rPr>
              <w:t>работа</w:t>
            </w:r>
          </w:p>
        </w:tc>
        <w:tc>
          <w:tcPr>
            <w:tcW w:w="2268" w:type="dxa"/>
          </w:tcPr>
          <w:p w14:paraId="7DBF7A78" w14:textId="3BDE4467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Лищук С.В.</w:t>
            </w:r>
          </w:p>
        </w:tc>
        <w:tc>
          <w:tcPr>
            <w:tcW w:w="2155" w:type="dxa"/>
          </w:tcPr>
          <w:p w14:paraId="35CA4AA6" w14:textId="327251D7" w:rsidR="001A58A6" w:rsidRPr="00BC62AD" w:rsidRDefault="001A58A6" w:rsidP="001A58A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Шарова О.В.</w:t>
            </w:r>
          </w:p>
        </w:tc>
      </w:tr>
      <w:bookmarkEnd w:id="1"/>
    </w:tbl>
    <w:p w14:paraId="5CC4BE82" w14:textId="77777777" w:rsidR="00E32103" w:rsidRPr="00BC62AD" w:rsidRDefault="00E32103" w:rsidP="00E32103">
      <w:pPr>
        <w:pStyle w:val="a3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bookmarkEnd w:id="0"/>
    <w:p w14:paraId="02CD61F7" w14:textId="77777777" w:rsidR="000417BE" w:rsidRPr="005B4FF5" w:rsidRDefault="000417BE" w:rsidP="005B4FF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F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Провести разъяснительную работу с родителями</w:t>
      </w:r>
      <w:r w:rsidR="00A072E5" w:rsidRPr="005B4F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(законными представителями)</w:t>
      </w:r>
      <w:r w:rsidR="009468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5B4F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учащихся 4 – х классов об </w:t>
      </w:r>
      <w:r w:rsidRPr="005B4FF5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</w:t>
      </w:r>
      <w:proofErr w:type="gramStart"/>
      <w:r w:rsidRPr="005B4FF5">
        <w:rPr>
          <w:rFonts w:ascii="Times New Roman" w:eastAsia="Times New Roman" w:hAnsi="Times New Roman" w:cs="Times New Roman"/>
          <w:sz w:val="28"/>
          <w:szCs w:val="28"/>
        </w:rPr>
        <w:t>проведении  Всероссийских</w:t>
      </w:r>
      <w:proofErr w:type="gramEnd"/>
      <w:r w:rsidRPr="005B4FF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B2C14" w:rsidRPr="005B4FF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B4FF5">
        <w:rPr>
          <w:rFonts w:ascii="Times New Roman" w:eastAsia="Times New Roman" w:hAnsi="Times New Roman" w:cs="Times New Roman"/>
          <w:sz w:val="28"/>
          <w:szCs w:val="28"/>
        </w:rPr>
        <w:t>оверочных работ  к</w:t>
      </w:r>
      <w:r w:rsidR="000568B3" w:rsidRPr="005B4FF5">
        <w:rPr>
          <w:rFonts w:ascii="Times New Roman" w:eastAsia="Times New Roman" w:hAnsi="Times New Roman" w:cs="Times New Roman"/>
          <w:sz w:val="28"/>
          <w:szCs w:val="28"/>
        </w:rPr>
        <w:t>лассным</w:t>
      </w:r>
      <w:r w:rsidR="000B2C14" w:rsidRPr="005B4FF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568B3" w:rsidRPr="005B4FF5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</w:t>
      </w:r>
      <w:r w:rsidR="000B2C14" w:rsidRPr="005B4F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4FF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C33E0F4" w14:textId="4B1DD25C" w:rsidR="000417BE" w:rsidRDefault="000417BE" w:rsidP="00E32103">
      <w:pPr>
        <w:pStyle w:val="a3"/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</w:t>
      </w:r>
      <w:r w:rsidR="00AB4D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6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253FBB">
        <w:rPr>
          <w:rFonts w:ascii="Times New Roman" w:eastAsia="Times New Roman" w:hAnsi="Times New Roman" w:cs="Times New Roman"/>
          <w:sz w:val="28"/>
          <w:szCs w:val="28"/>
        </w:rPr>
        <w:t>Тихомирова Ю.В.</w:t>
      </w:r>
    </w:p>
    <w:p w14:paraId="0D49A82B" w14:textId="401317D9" w:rsidR="000417BE" w:rsidRDefault="000417BE" w:rsidP="00E32103">
      <w:pPr>
        <w:pStyle w:val="a3"/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4-б класс </w:t>
      </w:r>
      <w:r w:rsidR="00253FBB">
        <w:rPr>
          <w:rFonts w:ascii="Times New Roman" w:eastAsia="Times New Roman" w:hAnsi="Times New Roman" w:cs="Times New Roman"/>
          <w:sz w:val="28"/>
          <w:szCs w:val="28"/>
        </w:rPr>
        <w:t>Вовк О.И.</w:t>
      </w:r>
    </w:p>
    <w:p w14:paraId="5DC53497" w14:textId="1CDF5D82" w:rsidR="000417BE" w:rsidRDefault="000417BE" w:rsidP="00E32103">
      <w:pPr>
        <w:pStyle w:val="a3"/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4-в класс </w:t>
      </w:r>
      <w:r w:rsidR="00253FBB">
        <w:rPr>
          <w:rFonts w:ascii="Times New Roman" w:eastAsia="Times New Roman" w:hAnsi="Times New Roman" w:cs="Times New Roman"/>
          <w:sz w:val="28"/>
          <w:szCs w:val="28"/>
        </w:rPr>
        <w:t>Воронцова К.А.</w:t>
      </w:r>
    </w:p>
    <w:p w14:paraId="717F5CD2" w14:textId="7CBB81FA" w:rsidR="000417BE" w:rsidRDefault="000417BE" w:rsidP="00E32103">
      <w:pPr>
        <w:pStyle w:val="a3"/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4-</w:t>
      </w:r>
      <w:r w:rsidR="00AB4DEA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proofErr w:type="spellStart"/>
      <w:r w:rsidR="00253FBB">
        <w:rPr>
          <w:rFonts w:ascii="Times New Roman" w:eastAsia="Times New Roman" w:hAnsi="Times New Roman" w:cs="Times New Roman"/>
          <w:sz w:val="28"/>
          <w:szCs w:val="28"/>
        </w:rPr>
        <w:t>Сеткова</w:t>
      </w:r>
      <w:proofErr w:type="spellEnd"/>
      <w:r w:rsidR="00253FBB">
        <w:rPr>
          <w:rFonts w:ascii="Times New Roman" w:eastAsia="Times New Roman" w:hAnsi="Times New Roman" w:cs="Times New Roman"/>
          <w:sz w:val="28"/>
          <w:szCs w:val="28"/>
        </w:rPr>
        <w:t xml:space="preserve"> Ю.В.</w:t>
      </w:r>
    </w:p>
    <w:p w14:paraId="3E18C792" w14:textId="76592FAC" w:rsidR="000417BE" w:rsidRDefault="000417BE" w:rsidP="00E32103">
      <w:pPr>
        <w:pStyle w:val="a3"/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4-д класс </w:t>
      </w:r>
      <w:r w:rsidR="00253FBB">
        <w:rPr>
          <w:rFonts w:ascii="Times New Roman" w:eastAsia="Times New Roman" w:hAnsi="Times New Roman" w:cs="Times New Roman"/>
          <w:sz w:val="28"/>
          <w:szCs w:val="28"/>
        </w:rPr>
        <w:t>Смертина Д.А.</w:t>
      </w:r>
    </w:p>
    <w:p w14:paraId="57ACF970" w14:textId="359B99B3" w:rsidR="0002120F" w:rsidRDefault="0002120F" w:rsidP="0002120F">
      <w:pPr>
        <w:pStyle w:val="a3"/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4-е класс </w:t>
      </w:r>
      <w:r w:rsidR="00253FBB">
        <w:rPr>
          <w:rFonts w:ascii="Times New Roman" w:eastAsia="Times New Roman" w:hAnsi="Times New Roman" w:cs="Times New Roman"/>
          <w:sz w:val="28"/>
          <w:szCs w:val="28"/>
        </w:rPr>
        <w:t>Шарова О.В.</w:t>
      </w:r>
    </w:p>
    <w:p w14:paraId="21EA2FE1" w14:textId="682599BB" w:rsidR="00F51582" w:rsidRDefault="00F51582" w:rsidP="0002120F">
      <w:pPr>
        <w:pStyle w:val="a3"/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4-ж класс </w:t>
      </w:r>
      <w:proofErr w:type="spellStart"/>
      <w:r w:rsidR="00253FBB">
        <w:rPr>
          <w:rFonts w:ascii="Times New Roman" w:eastAsia="Times New Roman" w:hAnsi="Times New Roman" w:cs="Times New Roman"/>
          <w:sz w:val="28"/>
          <w:szCs w:val="28"/>
        </w:rPr>
        <w:t>Корелова</w:t>
      </w:r>
      <w:proofErr w:type="spellEnd"/>
      <w:r w:rsidR="00253FBB">
        <w:rPr>
          <w:rFonts w:ascii="Times New Roman" w:eastAsia="Times New Roman" w:hAnsi="Times New Roman" w:cs="Times New Roman"/>
          <w:sz w:val="28"/>
          <w:szCs w:val="28"/>
        </w:rPr>
        <w:t xml:space="preserve"> О.Г.</w:t>
      </w:r>
    </w:p>
    <w:p w14:paraId="303B9DAF" w14:textId="77777777" w:rsidR="0002120F" w:rsidRDefault="0002120F" w:rsidP="00E32103">
      <w:pPr>
        <w:pStyle w:val="a3"/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1D1F55" w14:textId="77777777" w:rsidR="00A072E5" w:rsidRDefault="00A072E5" w:rsidP="00A072E5">
      <w:pPr>
        <w:pStyle w:val="a3"/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</w:t>
      </w:r>
      <w:r w:rsidR="00021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Классные руководители</w:t>
      </w:r>
    </w:p>
    <w:p w14:paraId="4A47FB23" w14:textId="783DFA88" w:rsidR="00923336" w:rsidRPr="005B4FF5" w:rsidRDefault="00923336" w:rsidP="005B4FF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F5">
        <w:rPr>
          <w:rFonts w:ascii="Times New Roman" w:eastAsia="Times New Roman" w:hAnsi="Times New Roman" w:cs="Times New Roman"/>
          <w:sz w:val="28"/>
          <w:szCs w:val="28"/>
        </w:rPr>
        <w:t xml:space="preserve">Провести инструктаж </w:t>
      </w:r>
      <w:proofErr w:type="gramStart"/>
      <w:r w:rsidRPr="005B4FF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417BE" w:rsidRPr="005B4FF5">
        <w:rPr>
          <w:rFonts w:ascii="Times New Roman" w:eastAsia="Times New Roman" w:hAnsi="Times New Roman" w:cs="Times New Roman"/>
          <w:sz w:val="28"/>
          <w:szCs w:val="28"/>
        </w:rPr>
        <w:t xml:space="preserve"> учащи</w:t>
      </w:r>
      <w:r w:rsidRPr="005B4FF5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0417BE" w:rsidRPr="005B4FF5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0417BE" w:rsidRPr="005B4FF5">
        <w:rPr>
          <w:rFonts w:ascii="Times New Roman" w:eastAsia="Times New Roman" w:hAnsi="Times New Roman" w:cs="Times New Roman"/>
          <w:sz w:val="28"/>
          <w:szCs w:val="28"/>
        </w:rPr>
        <w:t xml:space="preserve"> 4-х классов </w:t>
      </w:r>
      <w:r w:rsidRPr="005B4F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0568B3" w:rsidRPr="005B4F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процедур</w:t>
      </w:r>
      <w:r w:rsidRPr="005B4F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е </w:t>
      </w:r>
      <w:r w:rsidR="000568B3" w:rsidRPr="005B4F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написания </w:t>
      </w:r>
      <w:r w:rsidRPr="005B4FF5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Всероссийских поверочных работ до </w:t>
      </w:r>
      <w:r w:rsidR="0002120F" w:rsidRPr="001C7A4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50B72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1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272" w:rsidRPr="005B4FF5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5B4FF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2120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53FBB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5B4FF5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467A3FE9" w14:textId="77777777" w:rsidR="000417BE" w:rsidRDefault="000417BE" w:rsidP="009233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455C1">
        <w:rPr>
          <w:rFonts w:ascii="Times New Roman" w:eastAsia="Times New Roman" w:hAnsi="Times New Roman" w:cs="Times New Roman"/>
          <w:spacing w:val="1"/>
          <w:sz w:val="28"/>
          <w:szCs w:val="28"/>
        </w:rPr>
        <w:t>Отв. Классные руководители</w:t>
      </w:r>
    </w:p>
    <w:p w14:paraId="5AF2B173" w14:textId="77777777" w:rsidR="001455C1" w:rsidRPr="001455C1" w:rsidRDefault="001455C1" w:rsidP="0092333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14:paraId="2B8E6085" w14:textId="200870EF" w:rsidR="00925A39" w:rsidRPr="00B27AFC" w:rsidRDefault="00B27AFC" w:rsidP="00DD7043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AF1C05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ежим учебных </w:t>
      </w:r>
      <w:proofErr w:type="gramStart"/>
      <w:r w:rsidR="00AF1C05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>занятий  для</w:t>
      </w:r>
      <w:proofErr w:type="gramEnd"/>
      <w:r w:rsidR="00AF1C05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9A2284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>обучающихся 4-х классов в д</w:t>
      </w:r>
      <w:r w:rsidR="00925A39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ень проведения </w:t>
      </w:r>
      <w:r w:rsidR="009A2284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>Всероссийских проверочных работ</w:t>
      </w:r>
      <w:r w:rsidR="002E4B54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 </w:t>
      </w:r>
      <w:r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</w:t>
      </w:r>
      <w:r w:rsidR="006F7E50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>первую</w:t>
      </w:r>
      <w:r w:rsidR="003F2CB2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смену с </w:t>
      </w:r>
      <w:r w:rsidR="006F7E50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>08</w:t>
      </w:r>
      <w:r w:rsidR="003F2CB2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6F7E50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="003F2CB2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0. </w:t>
      </w:r>
      <w:r w:rsidR="009A2284" w:rsidRPr="00B27A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25A39" w:rsidRPr="00B27AF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14:paraId="10199CB2" w14:textId="77777777" w:rsidR="009A2284" w:rsidRPr="00B27AFC" w:rsidRDefault="00925A39" w:rsidP="00DD7043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27A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9A2284" w:rsidRPr="00B27AFC">
        <w:rPr>
          <w:rFonts w:ascii="Times New Roman" w:eastAsia="Times New Roman" w:hAnsi="Times New Roman" w:cs="Times New Roman"/>
          <w:sz w:val="28"/>
          <w:szCs w:val="28"/>
        </w:rPr>
        <w:t xml:space="preserve">Отв. </w:t>
      </w:r>
      <w:r w:rsidR="009A2284" w:rsidRPr="00B27AFC">
        <w:rPr>
          <w:rFonts w:ascii="Times New Roman" w:eastAsia="Times New Roman" w:hAnsi="Times New Roman" w:cs="Times New Roman"/>
          <w:spacing w:val="1"/>
          <w:sz w:val="28"/>
          <w:szCs w:val="28"/>
        </w:rPr>
        <w:t>Классные руководители</w:t>
      </w:r>
    </w:p>
    <w:p w14:paraId="419D0BFD" w14:textId="77777777" w:rsidR="00925A39" w:rsidRDefault="00925A39" w:rsidP="00925A39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</w:rPr>
      </w:pPr>
    </w:p>
    <w:p w14:paraId="40E1D302" w14:textId="77777777" w:rsidR="009A2284" w:rsidRPr="009A2284" w:rsidRDefault="009A2284" w:rsidP="00AF1C05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Проинформировать родителей (законных представителей) о режиме работы в дни проведения </w:t>
      </w:r>
      <w:r w:rsidRPr="005B4FF5">
        <w:rPr>
          <w:rFonts w:ascii="Times New Roman" w:eastAsia="Times New Roman" w:hAnsi="Times New Roman" w:cs="Times New Roman"/>
          <w:sz w:val="28"/>
          <w:szCs w:val="28"/>
        </w:rPr>
        <w:t>Всероссийских поверочных работ</w:t>
      </w:r>
    </w:p>
    <w:p w14:paraId="3268D55C" w14:textId="77777777" w:rsidR="009A2284" w:rsidRDefault="009A2284" w:rsidP="009A2284">
      <w:pPr>
        <w:pStyle w:val="a3"/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Отв.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Классные руководители</w:t>
      </w:r>
    </w:p>
    <w:p w14:paraId="7ACDF7E5" w14:textId="77777777" w:rsidR="009A2284" w:rsidRPr="009A2284" w:rsidRDefault="009A2284" w:rsidP="009A2284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4AAC055A" w14:textId="77777777" w:rsidR="00E50D74" w:rsidRDefault="009A2284" w:rsidP="00AB4F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B6590">
        <w:rPr>
          <w:rFonts w:ascii="Times New Roman" w:hAnsi="Times New Roman" w:cs="Times New Roman"/>
          <w:sz w:val="28"/>
          <w:szCs w:val="28"/>
        </w:rPr>
        <w:t>.</w:t>
      </w:r>
      <w:r w:rsidRPr="00A072E5">
        <w:rPr>
          <w:rFonts w:ascii="Times New Roman" w:hAnsi="Times New Roman" w:cs="Times New Roman"/>
          <w:sz w:val="28"/>
          <w:szCs w:val="28"/>
        </w:rPr>
        <w:t xml:space="preserve"> </w:t>
      </w:r>
      <w:r w:rsidR="00E50D74" w:rsidRPr="00A072E5">
        <w:rPr>
          <w:rFonts w:ascii="Times New Roman" w:hAnsi="Times New Roman" w:cs="Times New Roman"/>
          <w:sz w:val="28"/>
          <w:szCs w:val="28"/>
        </w:rPr>
        <w:t>Назначить ответственным для выполнения технических действий, связанных с проведением проверочных работ (работа на портале сопровождения ВПР, печать материалов, заполнение формы сбора результатов и т.п.) Маслову А.В.</w:t>
      </w:r>
      <w:r w:rsidR="00923336" w:rsidRPr="00A072E5">
        <w:rPr>
          <w:rFonts w:ascii="Times New Roman" w:hAnsi="Times New Roman" w:cs="Times New Roman"/>
          <w:sz w:val="28"/>
          <w:szCs w:val="28"/>
        </w:rPr>
        <w:t>, классных руководителей 4-х классов.</w:t>
      </w:r>
    </w:p>
    <w:p w14:paraId="44561C98" w14:textId="77777777" w:rsidR="00E32103" w:rsidRPr="00A072E5" w:rsidRDefault="00E32103" w:rsidP="00AB4F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3D753" w14:textId="77777777" w:rsidR="00923336" w:rsidRDefault="000B6590" w:rsidP="00AB4F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2284">
        <w:rPr>
          <w:rFonts w:ascii="Times New Roman" w:hAnsi="Times New Roman" w:cs="Times New Roman"/>
          <w:sz w:val="28"/>
          <w:szCs w:val="28"/>
        </w:rPr>
        <w:t>2</w:t>
      </w:r>
      <w:r w:rsidR="00CF6A27">
        <w:rPr>
          <w:rFonts w:ascii="Times New Roman" w:hAnsi="Times New Roman" w:cs="Times New Roman"/>
          <w:sz w:val="28"/>
          <w:szCs w:val="28"/>
        </w:rPr>
        <w:t>. Контроль за выполнение приказа возложить на заместител</w:t>
      </w:r>
      <w:r w:rsidR="00A70D27">
        <w:rPr>
          <w:rFonts w:ascii="Times New Roman" w:hAnsi="Times New Roman" w:cs="Times New Roman"/>
          <w:sz w:val="28"/>
          <w:szCs w:val="28"/>
        </w:rPr>
        <w:t xml:space="preserve">я </w:t>
      </w:r>
      <w:r w:rsidR="00CF6A27">
        <w:rPr>
          <w:rFonts w:ascii="Times New Roman" w:hAnsi="Times New Roman" w:cs="Times New Roman"/>
          <w:sz w:val="28"/>
          <w:szCs w:val="28"/>
        </w:rPr>
        <w:t xml:space="preserve">директора по учебно-воспитательной работе </w:t>
      </w:r>
      <w:r w:rsidR="00CF6A27" w:rsidRPr="00D34DBD">
        <w:rPr>
          <w:rFonts w:ascii="Times New Roman" w:hAnsi="Times New Roman" w:cs="Times New Roman"/>
          <w:sz w:val="28"/>
          <w:szCs w:val="28"/>
        </w:rPr>
        <w:t>Лебедеву Е.Ю</w:t>
      </w:r>
      <w:r w:rsidR="00233272" w:rsidRPr="00D34DBD">
        <w:rPr>
          <w:rFonts w:ascii="Times New Roman" w:hAnsi="Times New Roman" w:cs="Times New Roman"/>
          <w:sz w:val="28"/>
          <w:szCs w:val="28"/>
        </w:rPr>
        <w:t>.</w:t>
      </w:r>
    </w:p>
    <w:p w14:paraId="60B85867" w14:textId="77777777" w:rsidR="00E32103" w:rsidRDefault="00E32103" w:rsidP="00AB4F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244BAD" w14:textId="77777777" w:rsidR="00C87535" w:rsidRDefault="00C87535" w:rsidP="00C87535">
      <w:pPr>
        <w:pStyle w:val="ae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О.В. Глазкова</w:t>
      </w:r>
    </w:p>
    <w:p w14:paraId="5A77E0AC" w14:textId="77777777" w:rsidR="005B4FF5" w:rsidRDefault="005B4FF5" w:rsidP="00C87535">
      <w:pPr>
        <w:pStyle w:val="ae"/>
        <w:spacing w:after="0"/>
        <w:ind w:left="0"/>
        <w:rPr>
          <w:sz w:val="28"/>
          <w:szCs w:val="28"/>
        </w:rPr>
      </w:pPr>
    </w:p>
    <w:p w14:paraId="43F3027F" w14:textId="77777777" w:rsidR="00C87535" w:rsidRDefault="00C87535" w:rsidP="00C87535">
      <w:pPr>
        <w:pStyle w:val="ae"/>
        <w:spacing w:after="0"/>
        <w:ind w:left="0"/>
        <w:rPr>
          <w:sz w:val="28"/>
          <w:szCs w:val="28"/>
        </w:rPr>
      </w:pPr>
    </w:p>
    <w:p w14:paraId="5CB39E13" w14:textId="77777777" w:rsidR="00107DE2" w:rsidRDefault="00C87535" w:rsidP="005B4FF5">
      <w:pPr>
        <w:pStyle w:val="ae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C87535">
        <w:rPr>
          <w:sz w:val="28"/>
          <w:szCs w:val="28"/>
        </w:rPr>
        <w:t>Ознакомлены:</w:t>
      </w:r>
      <w:r w:rsidRPr="00C87535">
        <w:rPr>
          <w:sz w:val="28"/>
          <w:szCs w:val="28"/>
        </w:rPr>
        <w:tab/>
      </w:r>
      <w:r w:rsidRPr="00C87535">
        <w:rPr>
          <w:sz w:val="28"/>
          <w:szCs w:val="28"/>
        </w:rPr>
        <w:tab/>
      </w:r>
      <w:r w:rsidRPr="00C87535">
        <w:rPr>
          <w:sz w:val="28"/>
          <w:szCs w:val="28"/>
        </w:rPr>
        <w:tab/>
      </w:r>
      <w:r w:rsidRPr="00C87535">
        <w:rPr>
          <w:sz w:val="28"/>
          <w:szCs w:val="28"/>
        </w:rPr>
        <w:tab/>
      </w:r>
      <w:r w:rsidRPr="00C87535">
        <w:rPr>
          <w:sz w:val="28"/>
          <w:szCs w:val="28"/>
        </w:rPr>
        <w:tab/>
      </w:r>
      <w:r w:rsidRPr="00C87535">
        <w:rPr>
          <w:sz w:val="28"/>
          <w:szCs w:val="28"/>
        </w:rPr>
        <w:tab/>
      </w:r>
    </w:p>
    <w:p w14:paraId="71C413DE" w14:textId="77777777" w:rsidR="005B4FF5" w:rsidRDefault="005B4FF5" w:rsidP="005B4FF5">
      <w:pPr>
        <w:tabs>
          <w:tab w:val="left" w:pos="2989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</w:p>
    <w:p w14:paraId="0A3B2B1B" w14:textId="77777777" w:rsidR="00107DE2" w:rsidRDefault="00107DE2">
      <w:pPr>
        <w:rPr>
          <w:rFonts w:ascii="Times New Roman" w:hAnsi="Times New Roman" w:cs="Times New Roman"/>
          <w:sz w:val="28"/>
          <w:szCs w:val="28"/>
        </w:rPr>
      </w:pPr>
    </w:p>
    <w:p w14:paraId="1AF15D3D" w14:textId="77777777" w:rsidR="00107DE2" w:rsidRDefault="00107DE2">
      <w:pPr>
        <w:rPr>
          <w:rFonts w:ascii="Times New Roman" w:hAnsi="Times New Roman" w:cs="Times New Roman"/>
          <w:sz w:val="28"/>
          <w:szCs w:val="28"/>
        </w:rPr>
      </w:pPr>
    </w:p>
    <w:p w14:paraId="3892AA01" w14:textId="77777777" w:rsidR="00FC0AB8" w:rsidRDefault="00FC0AB8">
      <w:pPr>
        <w:rPr>
          <w:rFonts w:ascii="Times New Roman" w:hAnsi="Times New Roman" w:cs="Times New Roman"/>
          <w:sz w:val="28"/>
          <w:szCs w:val="28"/>
        </w:rPr>
      </w:pPr>
    </w:p>
    <w:p w14:paraId="6D90AEB8" w14:textId="77777777" w:rsidR="00FC0AB8" w:rsidRDefault="00FC0AB8">
      <w:pPr>
        <w:rPr>
          <w:rFonts w:ascii="Times New Roman" w:hAnsi="Times New Roman" w:cs="Times New Roman"/>
          <w:sz w:val="28"/>
          <w:szCs w:val="28"/>
        </w:rPr>
      </w:pPr>
    </w:p>
    <w:sectPr w:rsidR="00FC0AB8" w:rsidSect="006618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50A03" w14:textId="77777777" w:rsidR="00DB77DC" w:rsidRDefault="00DB77DC" w:rsidP="00107DE2">
      <w:pPr>
        <w:spacing w:after="0" w:line="240" w:lineRule="auto"/>
      </w:pPr>
      <w:r>
        <w:separator/>
      </w:r>
    </w:p>
  </w:endnote>
  <w:endnote w:type="continuationSeparator" w:id="0">
    <w:p w14:paraId="220B58AD" w14:textId="77777777" w:rsidR="00DB77DC" w:rsidRDefault="00DB77DC" w:rsidP="0010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EEEE5" w14:textId="77777777" w:rsidR="00DB77DC" w:rsidRDefault="00DB77DC" w:rsidP="00107DE2">
      <w:pPr>
        <w:spacing w:after="0" w:line="240" w:lineRule="auto"/>
      </w:pPr>
      <w:r>
        <w:separator/>
      </w:r>
    </w:p>
  </w:footnote>
  <w:footnote w:type="continuationSeparator" w:id="0">
    <w:p w14:paraId="3DF9647F" w14:textId="77777777" w:rsidR="00DB77DC" w:rsidRDefault="00DB77DC" w:rsidP="0010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1880EE2"/>
    <w:lvl w:ilvl="0">
      <w:numFmt w:val="bullet"/>
      <w:lvlText w:val="*"/>
      <w:lvlJc w:val="left"/>
    </w:lvl>
  </w:abstractNum>
  <w:abstractNum w:abstractNumId="1" w15:restartNumberingAfterBreak="0">
    <w:nsid w:val="14857930"/>
    <w:multiLevelType w:val="singleLevel"/>
    <w:tmpl w:val="D3CA7EE2"/>
    <w:lvl w:ilvl="0">
      <w:start w:val="2"/>
      <w:numFmt w:val="decimal"/>
      <w:lvlText w:val="%1.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FC358E"/>
    <w:multiLevelType w:val="multilevel"/>
    <w:tmpl w:val="C90C8BE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1C4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8A5021"/>
    <w:multiLevelType w:val="hybridMultilevel"/>
    <w:tmpl w:val="747632CE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D4DFB"/>
    <w:multiLevelType w:val="hybridMultilevel"/>
    <w:tmpl w:val="C4463346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973A00"/>
    <w:multiLevelType w:val="hybridMultilevel"/>
    <w:tmpl w:val="A99EBB74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B1F30"/>
    <w:multiLevelType w:val="hybridMultilevel"/>
    <w:tmpl w:val="FD0E966C"/>
    <w:lvl w:ilvl="0" w:tplc="5BA06C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679FF"/>
    <w:multiLevelType w:val="hybridMultilevel"/>
    <w:tmpl w:val="0576D10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530651"/>
    <w:multiLevelType w:val="hybridMultilevel"/>
    <w:tmpl w:val="C9507FAC"/>
    <w:lvl w:ilvl="0" w:tplc="0F22E5F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310163">
    <w:abstractNumId w:val="2"/>
  </w:num>
  <w:num w:numId="2" w16cid:durableId="1223249791">
    <w:abstractNumId w:val="10"/>
  </w:num>
  <w:num w:numId="3" w16cid:durableId="1963879957">
    <w:abstractNumId w:val="1"/>
  </w:num>
  <w:num w:numId="4" w16cid:durableId="1103308691">
    <w:abstractNumId w:val="3"/>
  </w:num>
  <w:num w:numId="5" w16cid:durableId="1548298200">
    <w:abstractNumId w:val="0"/>
    <w:lvlOverride w:ilvl="0">
      <w:lvl w:ilvl="0">
        <w:start w:val="65535"/>
        <w:numFmt w:val="bullet"/>
        <w:lvlText w:val="-"/>
        <w:legacy w:legacy="1" w:legacySpace="0" w:legacyIndent="81"/>
        <w:lvlJc w:val="left"/>
        <w:rPr>
          <w:rFonts w:ascii="Times New Roman" w:hAnsi="Times New Roman" w:cs="Times New Roman" w:hint="default"/>
        </w:rPr>
      </w:lvl>
    </w:lvlOverride>
  </w:num>
  <w:num w:numId="6" w16cid:durableId="386152678">
    <w:abstractNumId w:val="6"/>
  </w:num>
  <w:num w:numId="7" w16cid:durableId="1346521335">
    <w:abstractNumId w:val="8"/>
  </w:num>
  <w:num w:numId="8" w16cid:durableId="1948198988">
    <w:abstractNumId w:val="7"/>
  </w:num>
  <w:num w:numId="9" w16cid:durableId="1745176755">
    <w:abstractNumId w:val="4"/>
  </w:num>
  <w:num w:numId="10" w16cid:durableId="286352115">
    <w:abstractNumId w:val="5"/>
  </w:num>
  <w:num w:numId="11" w16cid:durableId="77754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D7"/>
    <w:rsid w:val="0002120F"/>
    <w:rsid w:val="000411DF"/>
    <w:rsid w:val="000417BE"/>
    <w:rsid w:val="000568B3"/>
    <w:rsid w:val="0006596A"/>
    <w:rsid w:val="000B2C14"/>
    <w:rsid w:val="000B6590"/>
    <w:rsid w:val="000B7569"/>
    <w:rsid w:val="000C492E"/>
    <w:rsid w:val="000E0822"/>
    <w:rsid w:val="000E0B5D"/>
    <w:rsid w:val="00107DE2"/>
    <w:rsid w:val="00115E9D"/>
    <w:rsid w:val="00117B9C"/>
    <w:rsid w:val="00131CCE"/>
    <w:rsid w:val="001362C5"/>
    <w:rsid w:val="00142CBC"/>
    <w:rsid w:val="001453CC"/>
    <w:rsid w:val="001455C1"/>
    <w:rsid w:val="001463DD"/>
    <w:rsid w:val="00161E38"/>
    <w:rsid w:val="00163E45"/>
    <w:rsid w:val="00181851"/>
    <w:rsid w:val="00185725"/>
    <w:rsid w:val="001A58A6"/>
    <w:rsid w:val="001B6625"/>
    <w:rsid w:val="001C6102"/>
    <w:rsid w:val="001C7A4B"/>
    <w:rsid w:val="001E7FEE"/>
    <w:rsid w:val="00201013"/>
    <w:rsid w:val="002213B5"/>
    <w:rsid w:val="00222684"/>
    <w:rsid w:val="00233272"/>
    <w:rsid w:val="00253FBB"/>
    <w:rsid w:val="00256681"/>
    <w:rsid w:val="00256B47"/>
    <w:rsid w:val="002A5E42"/>
    <w:rsid w:val="002C482D"/>
    <w:rsid w:val="002E4B54"/>
    <w:rsid w:val="002E682B"/>
    <w:rsid w:val="00300E16"/>
    <w:rsid w:val="0032346F"/>
    <w:rsid w:val="003329AD"/>
    <w:rsid w:val="00395890"/>
    <w:rsid w:val="003C3573"/>
    <w:rsid w:val="003E1482"/>
    <w:rsid w:val="003F2CB2"/>
    <w:rsid w:val="00413B73"/>
    <w:rsid w:val="00454850"/>
    <w:rsid w:val="00456242"/>
    <w:rsid w:val="00497109"/>
    <w:rsid w:val="004C7BE2"/>
    <w:rsid w:val="004F3966"/>
    <w:rsid w:val="004F63BA"/>
    <w:rsid w:val="0050014F"/>
    <w:rsid w:val="00506810"/>
    <w:rsid w:val="00536EFA"/>
    <w:rsid w:val="00547501"/>
    <w:rsid w:val="005539E4"/>
    <w:rsid w:val="00564B6E"/>
    <w:rsid w:val="00571B10"/>
    <w:rsid w:val="00580BAE"/>
    <w:rsid w:val="00581298"/>
    <w:rsid w:val="005A357C"/>
    <w:rsid w:val="005A54CB"/>
    <w:rsid w:val="005B4FF5"/>
    <w:rsid w:val="005C0FF9"/>
    <w:rsid w:val="005C541C"/>
    <w:rsid w:val="005E43CF"/>
    <w:rsid w:val="0061078E"/>
    <w:rsid w:val="006301AF"/>
    <w:rsid w:val="00641347"/>
    <w:rsid w:val="00661845"/>
    <w:rsid w:val="006B63C4"/>
    <w:rsid w:val="006C39B3"/>
    <w:rsid w:val="006E03E8"/>
    <w:rsid w:val="006E23C1"/>
    <w:rsid w:val="006E64FA"/>
    <w:rsid w:val="006E6BA9"/>
    <w:rsid w:val="006F7E50"/>
    <w:rsid w:val="00707CA4"/>
    <w:rsid w:val="00737404"/>
    <w:rsid w:val="007511DB"/>
    <w:rsid w:val="007A0F1C"/>
    <w:rsid w:val="007A504A"/>
    <w:rsid w:val="007B20F6"/>
    <w:rsid w:val="007D0B8A"/>
    <w:rsid w:val="007D143A"/>
    <w:rsid w:val="007D43E2"/>
    <w:rsid w:val="007E533E"/>
    <w:rsid w:val="00806613"/>
    <w:rsid w:val="008157EB"/>
    <w:rsid w:val="00817597"/>
    <w:rsid w:val="008313A1"/>
    <w:rsid w:val="0084463D"/>
    <w:rsid w:val="00895AD7"/>
    <w:rsid w:val="008D4EE3"/>
    <w:rsid w:val="008D7BEE"/>
    <w:rsid w:val="00923336"/>
    <w:rsid w:val="00925A39"/>
    <w:rsid w:val="00946875"/>
    <w:rsid w:val="009708B5"/>
    <w:rsid w:val="009A06C7"/>
    <w:rsid w:val="009A2284"/>
    <w:rsid w:val="009B004E"/>
    <w:rsid w:val="009C6A51"/>
    <w:rsid w:val="009F727A"/>
    <w:rsid w:val="00A0310B"/>
    <w:rsid w:val="00A046F8"/>
    <w:rsid w:val="00A047E1"/>
    <w:rsid w:val="00A072E5"/>
    <w:rsid w:val="00A24EC5"/>
    <w:rsid w:val="00A353E7"/>
    <w:rsid w:val="00A44D9F"/>
    <w:rsid w:val="00A666F7"/>
    <w:rsid w:val="00A70D27"/>
    <w:rsid w:val="00A72DBC"/>
    <w:rsid w:val="00A86722"/>
    <w:rsid w:val="00AB4DEA"/>
    <w:rsid w:val="00AB4F24"/>
    <w:rsid w:val="00AD799E"/>
    <w:rsid w:val="00AF1C05"/>
    <w:rsid w:val="00AF3E49"/>
    <w:rsid w:val="00B112C6"/>
    <w:rsid w:val="00B27AFC"/>
    <w:rsid w:val="00B3772D"/>
    <w:rsid w:val="00B42A64"/>
    <w:rsid w:val="00B4656E"/>
    <w:rsid w:val="00B6745C"/>
    <w:rsid w:val="00B75632"/>
    <w:rsid w:val="00B85A7D"/>
    <w:rsid w:val="00B87622"/>
    <w:rsid w:val="00BC62AD"/>
    <w:rsid w:val="00BF2E10"/>
    <w:rsid w:val="00C13BBC"/>
    <w:rsid w:val="00C14A3D"/>
    <w:rsid w:val="00C36A7E"/>
    <w:rsid w:val="00C577D3"/>
    <w:rsid w:val="00C87535"/>
    <w:rsid w:val="00C9363F"/>
    <w:rsid w:val="00C95BC2"/>
    <w:rsid w:val="00CA6FD6"/>
    <w:rsid w:val="00CD7139"/>
    <w:rsid w:val="00CE00A5"/>
    <w:rsid w:val="00CE278D"/>
    <w:rsid w:val="00CE3A83"/>
    <w:rsid w:val="00CE6E65"/>
    <w:rsid w:val="00CF15D0"/>
    <w:rsid w:val="00CF6A27"/>
    <w:rsid w:val="00D135B8"/>
    <w:rsid w:val="00D16006"/>
    <w:rsid w:val="00D333AC"/>
    <w:rsid w:val="00D34DBD"/>
    <w:rsid w:val="00D911A8"/>
    <w:rsid w:val="00DB77DC"/>
    <w:rsid w:val="00DC719C"/>
    <w:rsid w:val="00DD5BA7"/>
    <w:rsid w:val="00DD7043"/>
    <w:rsid w:val="00DE19D1"/>
    <w:rsid w:val="00E32103"/>
    <w:rsid w:val="00E45314"/>
    <w:rsid w:val="00E50B72"/>
    <w:rsid w:val="00E50D74"/>
    <w:rsid w:val="00E838BD"/>
    <w:rsid w:val="00EB5CD3"/>
    <w:rsid w:val="00EC72AA"/>
    <w:rsid w:val="00F01D56"/>
    <w:rsid w:val="00F24606"/>
    <w:rsid w:val="00F30530"/>
    <w:rsid w:val="00F459FD"/>
    <w:rsid w:val="00F51582"/>
    <w:rsid w:val="00F57D46"/>
    <w:rsid w:val="00F6261F"/>
    <w:rsid w:val="00FC0AB8"/>
    <w:rsid w:val="00FD3333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9A55"/>
  <w15:docId w15:val="{83EF0E90-47E0-4789-95FC-5597ECC4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5AD7"/>
    <w:pPr>
      <w:keepNext/>
      <w:tabs>
        <w:tab w:val="left" w:pos="6804"/>
      </w:tabs>
      <w:spacing w:before="240" w:after="0" w:line="2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A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72DBC"/>
    <w:pPr>
      <w:ind w:left="720"/>
      <w:contextualSpacing/>
    </w:pPr>
  </w:style>
  <w:style w:type="character" w:styleId="a4">
    <w:name w:val="Strong"/>
    <w:basedOn w:val="a0"/>
    <w:uiPriority w:val="22"/>
    <w:qFormat/>
    <w:rsid w:val="00707CA4"/>
    <w:rPr>
      <w:b/>
      <w:bCs/>
    </w:rPr>
  </w:style>
  <w:style w:type="paragraph" w:customStyle="1" w:styleId="a5">
    <w:name w:val="ìàêðîñ"/>
    <w:rsid w:val="00107D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Antiqua" w:eastAsia="Times New Roman" w:hAnsi="Antiqua" w:cs="Times New Roman"/>
      <w:sz w:val="24"/>
      <w:szCs w:val="24"/>
    </w:rPr>
  </w:style>
  <w:style w:type="paragraph" w:styleId="a6">
    <w:name w:val="footnote text"/>
    <w:basedOn w:val="a"/>
    <w:link w:val="a7"/>
    <w:rsid w:val="00107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107D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07DE2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10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07DE2"/>
  </w:style>
  <w:style w:type="paragraph" w:styleId="ab">
    <w:name w:val="footer"/>
    <w:basedOn w:val="a"/>
    <w:link w:val="ac"/>
    <w:uiPriority w:val="99"/>
    <w:semiHidden/>
    <w:unhideWhenUsed/>
    <w:rsid w:val="0010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07DE2"/>
  </w:style>
  <w:style w:type="table" w:styleId="ad">
    <w:name w:val="Table Grid"/>
    <w:basedOn w:val="a1"/>
    <w:uiPriority w:val="59"/>
    <w:rsid w:val="0092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unhideWhenUsed/>
    <w:rsid w:val="00C8753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C8753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9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5BC2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1C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7AB4D-B6BA-42BE-948F-C76E51AA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 Администратор</cp:lastModifiedBy>
  <cp:revision>4</cp:revision>
  <cp:lastPrinted>2025-02-27T13:32:00Z</cp:lastPrinted>
  <dcterms:created xsi:type="dcterms:W3CDTF">2025-02-27T13:53:00Z</dcterms:created>
  <dcterms:modified xsi:type="dcterms:W3CDTF">2025-03-14T12:02:00Z</dcterms:modified>
</cp:coreProperties>
</file>