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7A" w:rsidRDefault="00061D7A" w:rsidP="00061D7A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 xml:space="preserve">МУНИЦИПАЛЬНОЕ   ОБЩЕОБРАЗОВАТЕЛЬНОЕ   УЧРЕЖДЕНИЕ </w:t>
      </w:r>
    </w:p>
    <w:p w:rsidR="00061D7A" w:rsidRDefault="00061D7A" w:rsidP="00061D7A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>«СРЕДНЯЯ ШКОЛА № 83»  Г. ЯРОСЛАВЛЯ</w:t>
      </w:r>
    </w:p>
    <w:p w:rsidR="00061D7A" w:rsidRDefault="00061D7A" w:rsidP="00061D7A">
      <w:pPr>
        <w:pStyle w:val="3"/>
        <w:tabs>
          <w:tab w:val="left" w:pos="1800"/>
          <w:tab w:val="left" w:pos="4140"/>
          <w:tab w:val="left" w:pos="4320"/>
        </w:tabs>
        <w:spacing w:before="0" w:after="0"/>
      </w:pPr>
    </w:p>
    <w:p w:rsidR="00061D7A" w:rsidRDefault="00061D7A" w:rsidP="00061D7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61D7A" w:rsidRDefault="00061D7A" w:rsidP="00061D7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«23» июля 2021 года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01 – 10/288</w:t>
      </w:r>
    </w:p>
    <w:p w:rsidR="00061D7A" w:rsidRDefault="00061D7A" w:rsidP="00061D7A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</w:p>
    <w:p w:rsidR="00061D7A" w:rsidRDefault="00061D7A" w:rsidP="00061D7A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генеральных уборок и</w:t>
      </w:r>
    </w:p>
    <w:p w:rsidR="00061D7A" w:rsidRPr="003E0B9B" w:rsidRDefault="00061D7A" w:rsidP="003E0B9B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</w:rPr>
        <w:t xml:space="preserve"> лиц, ответственных за их проведение</w:t>
      </w:r>
    </w:p>
    <w:p w:rsidR="003E0B9B" w:rsidRDefault="003E0B9B" w:rsidP="00061D7A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и 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1. Провести уборщицам служебных помещений средней школы № 83 мероприятия по уборке всех помещений школы с применением моющих и дезинфицирующих средств и очисткой вентиляционных решеток (</w:t>
      </w:r>
      <w:proofErr w:type="spellStart"/>
      <w:r>
        <w:rPr>
          <w:sz w:val="28"/>
        </w:rPr>
        <w:t>далее-генеральная</w:t>
      </w:r>
      <w:proofErr w:type="spellEnd"/>
      <w:r>
        <w:rPr>
          <w:sz w:val="28"/>
        </w:rPr>
        <w:t xml:space="preserve"> уборка) непосредственной перед началом функционирования школы.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Проводить уборщицам служебных помещений средней школы № 83  еженедельные генеральные уборки по субботам в целях предупреждения </w:t>
      </w:r>
      <w:r>
        <w:rPr>
          <w:sz w:val="28"/>
          <w:szCs w:val="28"/>
        </w:rPr>
        <w:t xml:space="preserve">распространения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Утвердить график генеральных уборок. (Приложение № 1). 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4. Назначить в 1 здании (Школьный проезд, дом 15) Болотову В.А., заместителя директора по АХР, во 2 здании (Школьный проезд, дом 13) Бугаева А.Н., заведующего хозяйством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мероприятия по уборке всех помещений средней школы № 83 с применением моющих и дезинфицирующих средств и очистке вентиляционных решеток (далее - генеральная уборка) непосредственно перед началом функционирования школы.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5. Назначить в 1 здании (Школьный проезд, дом 15) Болотову В.А., заместителя директора по АХР, во 2 здании (Школьный проезд, дом 13) Бугаева А.Н., заведующего хозяйством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проведение генеральных уборок в средней школе № 83 по субботам в 2020-2021 учебном году.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6. Обеспечить оформление соответствующих документов еженедельно (фиксация генеральной уборки) в 1 здании (Школьный проезд, дом 15) Болотовой В.А., заместителю директора по АХР, во 2 здании (Школьный проезд, дом 13) Бугаеву А.Н., заведующему хозяйством.</w:t>
      </w:r>
    </w:p>
    <w:p w:rsidR="00061D7A" w:rsidRDefault="00061D7A" w:rsidP="00061D7A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061D7A" w:rsidRDefault="00061D7A" w:rsidP="00061D7A">
      <w:pPr>
        <w:pStyle w:val="a5"/>
        <w:spacing w:after="0"/>
        <w:rPr>
          <w:sz w:val="27"/>
          <w:szCs w:val="27"/>
        </w:rPr>
      </w:pPr>
    </w:p>
    <w:p w:rsidR="00061D7A" w:rsidRDefault="00061D7A" w:rsidP="00061D7A">
      <w:pPr>
        <w:pStyle w:val="a5"/>
        <w:spacing w:after="0"/>
        <w:ind w:firstLine="708"/>
        <w:rPr>
          <w:sz w:val="27"/>
          <w:szCs w:val="27"/>
        </w:rPr>
      </w:pPr>
      <w:r>
        <w:rPr>
          <w:sz w:val="27"/>
          <w:szCs w:val="27"/>
        </w:rPr>
        <w:t>Директор средней школы № 83: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О.В. Глазкова</w:t>
      </w:r>
    </w:p>
    <w:p w:rsidR="00061D7A" w:rsidRDefault="00061D7A" w:rsidP="00061D7A"/>
    <w:p w:rsidR="00061D7A" w:rsidRDefault="00061D7A" w:rsidP="00061D7A"/>
    <w:p w:rsidR="00061D7A" w:rsidRDefault="00061D7A" w:rsidP="00061D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1D7A" w:rsidRDefault="00061D7A" w:rsidP="0006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генеральных уборок в средней школе № 83</w:t>
      </w:r>
    </w:p>
    <w:tbl>
      <w:tblPr>
        <w:tblStyle w:val="a7"/>
        <w:tblW w:w="0" w:type="auto"/>
        <w:tblLook w:val="04A0"/>
      </w:tblPr>
      <w:tblGrid>
        <w:gridCol w:w="1266"/>
        <w:gridCol w:w="3390"/>
        <w:gridCol w:w="2511"/>
        <w:gridCol w:w="2403"/>
      </w:tblGrid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D7A" w:rsidRDefault="0006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D7A" w:rsidRDefault="0006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Сотрудники, задействованные в генеральной уборке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D7A" w:rsidRDefault="0006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D7A" w:rsidRDefault="0006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проведении генеральной уборки (дата, время, подпись)</w:t>
            </w: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7A" w:rsidTr="00061D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7A" w:rsidRDefault="0006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D7A" w:rsidRDefault="00061D7A" w:rsidP="0006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D7A" w:rsidRDefault="00061D7A" w:rsidP="00061D7A"/>
    <w:p w:rsidR="00061D7A" w:rsidRDefault="00061D7A" w:rsidP="00061D7A"/>
    <w:p w:rsidR="00061D7A" w:rsidRDefault="00061D7A" w:rsidP="0006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D7A" w:rsidRDefault="00061D7A" w:rsidP="0006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D7A" w:rsidRDefault="00061D7A" w:rsidP="0006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D7A" w:rsidRDefault="00061D7A" w:rsidP="0006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D7A" w:rsidRDefault="00061D7A" w:rsidP="00061D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приказом № 01-10/288 от 23.07.2020 «О проведении генеральных уборок и назначении лиц ответственных за их проведение»: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061D7A" w:rsidRDefault="00061D7A" w:rsidP="00061D7A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061D7A" w:rsidRDefault="00061D7A" w:rsidP="00061D7A">
      <w:pPr>
        <w:rPr>
          <w:rFonts w:ascii="Times New Roman" w:hAnsi="Times New Roman" w:cs="Times New Roman"/>
          <w:sz w:val="28"/>
          <w:szCs w:val="28"/>
        </w:rPr>
      </w:pPr>
    </w:p>
    <w:p w:rsidR="00061D7A" w:rsidRDefault="00061D7A" w:rsidP="00061D7A"/>
    <w:p w:rsidR="00F4627F" w:rsidRDefault="00F4627F"/>
    <w:sectPr w:rsidR="00F4627F" w:rsidSect="003E0B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D7A"/>
    <w:rsid w:val="00061D7A"/>
    <w:rsid w:val="0022201F"/>
    <w:rsid w:val="003E0B9B"/>
    <w:rsid w:val="00F4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F"/>
  </w:style>
  <w:style w:type="paragraph" w:styleId="3">
    <w:name w:val="heading 3"/>
    <w:basedOn w:val="a"/>
    <w:next w:val="a"/>
    <w:link w:val="30"/>
    <w:semiHidden/>
    <w:unhideWhenUsed/>
    <w:qFormat/>
    <w:rsid w:val="00061D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7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061D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61D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61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D7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6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2022-01-17T12:35:00Z</cp:lastPrinted>
  <dcterms:created xsi:type="dcterms:W3CDTF">2021-07-26T08:26:00Z</dcterms:created>
  <dcterms:modified xsi:type="dcterms:W3CDTF">2022-01-17T12:35:00Z</dcterms:modified>
</cp:coreProperties>
</file>