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6" w:rsidRPr="001202A6" w:rsidRDefault="001202A6" w:rsidP="00A04F0D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02A6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Немецкий язык.</w:t>
      </w:r>
    </w:p>
    <w:p w:rsidR="00F13B47" w:rsidRPr="001202A6" w:rsidRDefault="00A04F0D" w:rsidP="00A04F0D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202A6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8 класс</w:t>
      </w:r>
      <w:proofErr w:type="gramStart"/>
      <w:r w:rsidRPr="001202A6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35789" w:rsidRPr="001202A6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1202A6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Задания на повторение.</w:t>
      </w:r>
    </w:p>
    <w:p w:rsidR="009D3092" w:rsidRPr="001202A6" w:rsidRDefault="009D3092" w:rsidP="00A04F0D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1.</w:t>
      </w:r>
      <w:r w:rsidRPr="001202A6">
        <w:rPr>
          <w:rFonts w:eastAsia="Times New Roman" w:cs="Times New Roman"/>
          <w:color w:val="000000"/>
          <w:sz w:val="27"/>
          <w:szCs w:val="27"/>
          <w:lang w:val="en-US" w:eastAsia="ru-RU"/>
        </w:rPr>
        <w:t> </w:t>
      </w:r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Подчеркните глаголы, стоящие в </w:t>
      </w:r>
      <w:proofErr w:type="spellStart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Perfekt</w:t>
      </w:r>
      <w:proofErr w:type="spellEnd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, и выпишите их в </w:t>
      </w:r>
      <w:proofErr w:type="spellStart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Infinitiv</w:t>
      </w:r>
      <w:proofErr w:type="spellEnd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A04F0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Helga hat auf der Wiese Blumen gepflückt.</w:t>
      </w:r>
      <w:r w:rsidR="00A04F0D"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</w:t>
      </w:r>
    </w:p>
    <w:p w:rsidR="00F13B47" w:rsidRPr="001202A6" w:rsidRDefault="00F13B47" w:rsidP="00F13B4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Hast du deine Tante besucht?</w:t>
      </w:r>
    </w:p>
    <w:p w:rsidR="00F13B47" w:rsidRPr="001202A6" w:rsidRDefault="00F13B47" w:rsidP="00F13B4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Ihr habt euer Bestes getan.</w:t>
      </w:r>
    </w:p>
    <w:p w:rsidR="00F13B47" w:rsidRPr="001202A6" w:rsidRDefault="00F13B47" w:rsidP="00F13B4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Die Tochter hat schon zu Mittag gegessen.</w:t>
      </w:r>
    </w:p>
    <w:p w:rsidR="00F13B47" w:rsidRPr="001202A6" w:rsidRDefault="00F13B47" w:rsidP="00F13B4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Mein Neffe hat ihr einen herrlichen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Blumenstrau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β</w:t>
      </w: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gebracht.</w:t>
      </w:r>
    </w:p>
    <w:p w:rsidR="00A04F0D" w:rsidRPr="001202A6" w:rsidRDefault="00F13B47" w:rsidP="00A04F0D">
      <w:pPr>
        <w:pStyle w:val="a4"/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An der Ecke sind sie stehengeblieben.</w:t>
      </w:r>
    </w:p>
    <w:p w:rsidR="00F13B47" w:rsidRPr="001202A6" w:rsidRDefault="00F13B47" w:rsidP="00A04F0D">
      <w:pPr>
        <w:pStyle w:val="a4"/>
        <w:numPr>
          <w:ilvl w:val="0"/>
          <w:numId w:val="38"/>
        </w:numPr>
        <w:shd w:val="clear" w:color="auto" w:fill="FFFFFF"/>
        <w:tabs>
          <w:tab w:val="clear" w:pos="720"/>
          <w:tab w:val="num" w:pos="-284"/>
        </w:tabs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Ekaterina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Iwanowna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hat den Text deutsch diktiert.</w:t>
      </w:r>
    </w:p>
    <w:p w:rsidR="00F13B47" w:rsidRPr="001202A6" w:rsidRDefault="00F13B47" w:rsidP="00A04F0D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Unsere Eishockeymannschaft hat den Sieg erkämpft.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Упражнение </w:t>
      </w:r>
      <w:r w:rsidR="00A04F0D"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Поставьте </w:t>
      </w:r>
      <w:r w:rsidR="009D3092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предложения </w:t>
      </w:r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в </w:t>
      </w:r>
      <w:proofErr w:type="spellStart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Perfekt</w:t>
      </w:r>
      <w:proofErr w:type="spellEnd"/>
      <w:r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Verzeihen Sie bitte, ich (sich verspäten).</w:t>
      </w:r>
    </w:p>
    <w:p w:rsidR="00F13B47" w:rsidRPr="001202A6" w:rsidRDefault="00F13B47" w:rsidP="00F13B4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Heute (fehlen) in unserer Gruppe zwei Studenten.</w:t>
      </w:r>
    </w:p>
    <w:p w:rsidR="00F13B47" w:rsidRPr="001202A6" w:rsidRDefault="00F13B47" w:rsidP="00F13B4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(sich vorbereiten) du auf die Prüfung gut?</w:t>
      </w:r>
    </w:p>
    <w:p w:rsidR="00F13B47" w:rsidRPr="001202A6" w:rsidRDefault="00A04F0D" w:rsidP="00F13B4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</w:t>
      </w:r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Kommen</w:t>
      </w:r>
      <w:proofErr w:type="spellEnd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zu</w:t>
      </w:r>
      <w:proofErr w:type="spellEnd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früh</w:t>
      </w:r>
      <w:proofErr w:type="spellEnd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?</w:t>
      </w:r>
    </w:p>
    <w:p w:rsidR="00A04F0D" w:rsidRPr="001202A6" w:rsidRDefault="00F13B47" w:rsidP="00A04F0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Wir (organisieren) einen Zirkel für Kernphysik.</w:t>
      </w:r>
    </w:p>
    <w:p w:rsidR="00A04F0D" w:rsidRPr="001202A6" w:rsidRDefault="00A04F0D" w:rsidP="00A04F0D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A04F0D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3</w:t>
      </w:r>
      <w:r w:rsidR="00F13B47"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F13B47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Вставьте глаголы </w:t>
      </w:r>
      <w:proofErr w:type="spellStart"/>
      <w:r w:rsidR="00F13B47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haben</w:t>
      </w:r>
      <w:proofErr w:type="spellEnd"/>
      <w:r w:rsidR="00F13B47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или </w:t>
      </w:r>
      <w:proofErr w:type="spellStart"/>
      <w:r w:rsidR="00F13B47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sein</w:t>
      </w:r>
      <w:proofErr w:type="spellEnd"/>
      <w:r w:rsidR="00F13B47" w:rsidRPr="001202A6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Mein Urlaub … am 26. Mai begonnen.</w:t>
      </w: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Der Junge … in die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Stra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β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enbahn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eingestiegen und … sich ans Fenster gesetzt.</w:t>
      </w: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Die Gemälde von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Sarjan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… uns gefallen und im Gedächtnis geblieben.</w:t>
      </w: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1"/>
          <w:szCs w:val="21"/>
          <w:lang w:val="de-DE" w:eastAsia="ru-RU"/>
        </w:rPr>
        <w:t>… </w:t>
      </w: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ihr den alten Tempel schon besichtigt?</w:t>
      </w:r>
    </w:p>
    <w:p w:rsidR="00F13B47" w:rsidRPr="001202A6" w:rsidRDefault="00F13B47" w:rsidP="00A04F0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Die Kranke … zum Arzt gegangen.</w:t>
      </w: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Wieviel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Rubel … ihr dafür bezahlt?</w:t>
      </w:r>
    </w:p>
    <w:p w:rsidR="00F13B47" w:rsidRPr="001202A6" w:rsidRDefault="00F13B47" w:rsidP="00F13B4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Sie (</w:t>
      </w:r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они</w:t>
      </w: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) … alles richtig übersetzt.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0F0557" w:rsidRPr="001202A6" w:rsidRDefault="000F0557" w:rsidP="000F055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0F0557" w:rsidRPr="001202A6" w:rsidRDefault="009D3092" w:rsidP="000F055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4. </w:t>
      </w:r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Определите временную форму сказуемого: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a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 –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Präsens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,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b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 –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Präteritum</w:t>
      </w:r>
      <w:proofErr w:type="spellEnd"/>
      <w:r w:rsidR="000F0557"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F0557" w:rsidRPr="001202A6" w:rsidRDefault="000F0557" w:rsidP="000F055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Der Lehrer liest das Gedicht vor.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Sie schreiben die Aufgabe von der Tafel ab.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Die Elternversammlung fand am Freitag statt.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Das Kind schläft sofort ein.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Die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Bäume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werden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grün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Wir hatten eine gute Wohnung.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Meine Schwester arbeitet in einem Büro.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lastRenderedPageBreak/>
        <w:t>Die Stunde fängt um 9 Uhr an.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Er zog seinen neuen Anzug an.</w:t>
      </w:r>
    </w:p>
    <w:p w:rsidR="000F0557" w:rsidRPr="001202A6" w:rsidRDefault="000F0557" w:rsidP="000F055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Das Theaterstück gefiel mir sehr gut.</w:t>
      </w:r>
    </w:p>
    <w:p w:rsidR="000F0557" w:rsidRPr="001202A6" w:rsidRDefault="009D3092" w:rsidP="009D3092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5. </w:t>
      </w:r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Определите временную форму сказуемого: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a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 –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Perfekt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,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b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 – </w:t>
      </w:r>
      <w:proofErr w:type="spellStart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Plusquamperfekt</w:t>
      </w:r>
      <w:proofErr w:type="spellEnd"/>
      <w:r w:rsidR="000F0557" w:rsidRPr="001202A6">
        <w:rPr>
          <w:rFonts w:eastAsia="Times New Roman" w:cs="Times New Roman"/>
          <w:bCs/>
          <w:i/>
          <w:color w:val="000000"/>
          <w:sz w:val="27"/>
          <w:szCs w:val="27"/>
          <w:lang w:eastAsia="ru-RU"/>
        </w:rPr>
        <w:t>.</w:t>
      </w:r>
    </w:p>
    <w:p w:rsidR="000F0557" w:rsidRPr="001202A6" w:rsidRDefault="000F0557" w:rsidP="000F055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Mein Freund hatte mir einen guten Rat gegeben.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Das neue Schuljahr hat am 1.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September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begonnen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Das Kind hat sich schnell angezogen.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Mein Vater war im Sommer in sein Heimatdorf gefahren.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Wir sind nach der Schule schnell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nach hause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gegangen.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Die Schüler haben sich auf die Prüfungen gut vorbereitet.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Die Mutter hatte 49 DM für das Kleid bezahlt.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Die Jungen waren in die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Stra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β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enbahn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 xml:space="preserve"> eingestiegen.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Sie sind früh nach Hause zurückgekehrt.</w:t>
      </w:r>
    </w:p>
    <w:p w:rsidR="000F0557" w:rsidRPr="001202A6" w:rsidRDefault="000F0557" w:rsidP="000F055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Das Mädchen ist spät aufgestanden.</w:t>
      </w:r>
    </w:p>
    <w:p w:rsidR="000F0557" w:rsidRPr="001202A6" w:rsidRDefault="000F0557" w:rsidP="000F055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A04F0D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val="de-DE" w:eastAsia="ru-RU"/>
        </w:rPr>
        <w:t xml:space="preserve"> 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9D3092" w:rsidRPr="001202A6" w:rsidRDefault="009D3092" w:rsidP="00F13B47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6.</w:t>
      </w:r>
    </w:p>
    <w:p w:rsidR="00F13B47" w:rsidRPr="001202A6" w:rsidRDefault="009D3092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A) Раскройте скобки и поставьте глагол в </w:t>
      </w:r>
      <w:proofErr w:type="spellStart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Perfekt</w:t>
      </w:r>
      <w:proofErr w:type="spellEnd"/>
      <w:r w:rsidR="00F13B47"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Abends (besuchen) ich meine Eltern.</w:t>
      </w:r>
    </w:p>
    <w:p w:rsidR="00F13B47" w:rsidRPr="001202A6" w:rsidRDefault="00F13B47" w:rsidP="00F13B4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Wohin (stellen) Sie die Schrankwand?</w:t>
      </w:r>
    </w:p>
    <w:p w:rsidR="00F13B47" w:rsidRPr="001202A6" w:rsidRDefault="00F13B47" w:rsidP="00F13B4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Wo (ausfüllen) Sie das Formular?</w:t>
      </w:r>
    </w:p>
    <w:p w:rsidR="00F13B47" w:rsidRPr="001202A6" w:rsidRDefault="00F13B47" w:rsidP="00F13B4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Er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nehmen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ein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Einzelzimmer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B) Раскройте скобки и поставьте глагол в 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Futurum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Wir (zurückkehren) spät am Abend.</w:t>
      </w:r>
    </w:p>
    <w:p w:rsidR="00F13B47" w:rsidRPr="001202A6" w:rsidRDefault="00F13B47" w:rsidP="00F13B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Wann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stattfinden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die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Konferenz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?</w:t>
      </w:r>
    </w:p>
    <w:p w:rsidR="00F13B47" w:rsidRPr="001202A6" w:rsidRDefault="00F13B47" w:rsidP="00F13B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Nach der Ausstellung (anrufen) ich Herrn Neumann.</w:t>
      </w:r>
    </w:p>
    <w:p w:rsidR="00F13B47" w:rsidRPr="001202A6" w:rsidRDefault="00F13B47" w:rsidP="00F13B4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aufstehen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Morgen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früh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?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C) Раскройте скобки и поставьте глагол в </w:t>
      </w:r>
      <w:proofErr w:type="spellStart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Präteritum</w:t>
      </w:r>
      <w:proofErr w:type="spellEnd"/>
      <w:r w:rsidRPr="001202A6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13B47" w:rsidRPr="001202A6" w:rsidRDefault="00F13B47" w:rsidP="00F13B4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Wir (baden) im See und (fahren) Boot.</w:t>
      </w:r>
    </w:p>
    <w:p w:rsidR="00F13B47" w:rsidRPr="001202A6" w:rsidRDefault="00F13B47" w:rsidP="00F13B4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Mein Bruder (spielen) gut Klavier.</w:t>
      </w:r>
    </w:p>
    <w:p w:rsidR="00F13B47" w:rsidRPr="001202A6" w:rsidRDefault="00F13B47" w:rsidP="00F13B4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Sie (verbringen) die Zeit im Grünen.</w:t>
      </w:r>
    </w:p>
    <w:p w:rsidR="00F13B47" w:rsidRPr="001202A6" w:rsidRDefault="00F13B47" w:rsidP="00F13B4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7"/>
          <w:szCs w:val="27"/>
          <w:lang w:val="de-DE" w:eastAsia="ru-RU"/>
        </w:rPr>
        <w:t>Der Sportler (schwimmen) sehr gut.</w:t>
      </w:r>
    </w:p>
    <w:p w:rsidR="00F13B47" w:rsidRPr="001202A6" w:rsidRDefault="00F13B47" w:rsidP="009D3092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0F055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color w:val="000000"/>
          <w:sz w:val="21"/>
          <w:szCs w:val="21"/>
          <w:lang w:val="de-DE" w:eastAsia="ru-RU"/>
        </w:rPr>
        <w:t xml:space="preserve"> </w:t>
      </w:r>
    </w:p>
    <w:p w:rsidR="00A94A69" w:rsidRPr="001202A6" w:rsidRDefault="00A94A69" w:rsidP="00A94A69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Упражнение 7. Составьте </w:t>
      </w:r>
      <w:proofErr w:type="spellStart"/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сложноплдчинённые</w:t>
      </w:r>
      <w:proofErr w:type="spellEnd"/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предложения </w:t>
      </w:r>
      <w:proofErr w:type="gramStart"/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End"/>
    </w:p>
    <w:p w:rsidR="00A94A69" w:rsidRPr="001202A6" w:rsidRDefault="00A94A69" w:rsidP="00A94A69">
      <w:pPr>
        <w:rPr>
          <w:rFonts w:cs="Times New Roman"/>
          <w:b/>
          <w:sz w:val="28"/>
          <w:szCs w:val="28"/>
        </w:rPr>
      </w:pPr>
      <w:r w:rsidRPr="001202A6">
        <w:rPr>
          <w:rFonts w:cs="Times New Roman"/>
          <w:b/>
          <w:sz w:val="28"/>
          <w:szCs w:val="28"/>
        </w:rPr>
        <w:t xml:space="preserve">  </w:t>
      </w:r>
      <w:r w:rsidRPr="001202A6">
        <w:rPr>
          <w:rFonts w:cs="Times New Roman"/>
          <w:b/>
          <w:sz w:val="28"/>
          <w:szCs w:val="28"/>
          <w:lang w:val="de-DE"/>
        </w:rPr>
        <w:t>dass</w:t>
      </w:r>
      <w:r w:rsidRPr="001202A6">
        <w:rPr>
          <w:rFonts w:cs="Times New Roman"/>
          <w:b/>
          <w:sz w:val="28"/>
          <w:szCs w:val="28"/>
        </w:rPr>
        <w:t xml:space="preserve">, </w:t>
      </w:r>
      <w:r w:rsidRPr="001202A6">
        <w:rPr>
          <w:rFonts w:cs="Times New Roman"/>
          <w:b/>
          <w:sz w:val="28"/>
          <w:szCs w:val="28"/>
          <w:lang w:val="de-DE"/>
        </w:rPr>
        <w:t>ob</w:t>
      </w:r>
      <w:r w:rsidRPr="001202A6">
        <w:rPr>
          <w:rFonts w:cs="Times New Roman"/>
          <w:b/>
          <w:sz w:val="28"/>
          <w:szCs w:val="28"/>
        </w:rPr>
        <w:t xml:space="preserve">, </w:t>
      </w:r>
      <w:r w:rsidRPr="001202A6">
        <w:rPr>
          <w:rFonts w:cs="Times New Roman"/>
          <w:b/>
          <w:sz w:val="28"/>
          <w:szCs w:val="28"/>
          <w:lang w:val="de-DE"/>
        </w:rPr>
        <w:t>weil</w:t>
      </w:r>
      <w:r w:rsidRPr="001202A6">
        <w:rPr>
          <w:rFonts w:cs="Times New Roman"/>
          <w:b/>
          <w:sz w:val="28"/>
          <w:szCs w:val="28"/>
        </w:rPr>
        <w:t>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1.Ich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weiß nicht. Er kommt heute.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2.Er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weiß. Ich habe dir alles erzählt.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3.Ich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komme nicht. Es ist spät.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4.Er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bleibt zu Hause. Er ist krank.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>5.Frage ihn. Er kommt zu uns.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6.Ich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verstehe. Ich </w:t>
      </w:r>
      <w:proofErr w:type="spellStart"/>
      <w:r w:rsidRPr="001202A6">
        <w:rPr>
          <w:rFonts w:cs="Times New Roman"/>
          <w:sz w:val="28"/>
          <w:szCs w:val="28"/>
          <w:lang w:val="de-DE"/>
        </w:rPr>
        <w:t>muß</w:t>
      </w:r>
      <w:proofErr w:type="spellEnd"/>
      <w:r w:rsidRPr="001202A6">
        <w:rPr>
          <w:rFonts w:cs="Times New Roman"/>
          <w:sz w:val="28"/>
          <w:szCs w:val="28"/>
          <w:lang w:val="de-DE"/>
        </w:rPr>
        <w:t xml:space="preserve"> mehr helfen.</w:t>
      </w:r>
    </w:p>
    <w:p w:rsidR="00A94A69" w:rsidRPr="001202A6" w:rsidRDefault="00A94A69" w:rsidP="00A94A69">
      <w:pPr>
        <w:ind w:left="105"/>
        <w:rPr>
          <w:rFonts w:cs="Times New Roman"/>
          <w:sz w:val="28"/>
          <w:szCs w:val="28"/>
          <w:lang w:val="de-DE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7.Wir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bleiben hier. Das Wetter ist schlecht.</w:t>
      </w:r>
    </w:p>
    <w:p w:rsidR="00F13B47" w:rsidRPr="001202A6" w:rsidRDefault="00A94A69" w:rsidP="00A94A69">
      <w:pPr>
        <w:shd w:val="clear" w:color="auto" w:fill="FFFFFF"/>
        <w:spacing w:after="0" w:line="294" w:lineRule="atLeast"/>
        <w:rPr>
          <w:rFonts w:cs="Times New Roman"/>
          <w:sz w:val="28"/>
          <w:szCs w:val="28"/>
        </w:rPr>
      </w:pPr>
      <w:proofErr w:type="gramStart"/>
      <w:r w:rsidRPr="001202A6">
        <w:rPr>
          <w:rFonts w:cs="Times New Roman"/>
          <w:sz w:val="28"/>
          <w:szCs w:val="28"/>
          <w:lang w:val="de-DE"/>
        </w:rPr>
        <w:t>8.Das</w:t>
      </w:r>
      <w:proofErr w:type="gramEnd"/>
      <w:r w:rsidRPr="001202A6">
        <w:rPr>
          <w:rFonts w:cs="Times New Roman"/>
          <w:sz w:val="28"/>
          <w:szCs w:val="28"/>
          <w:lang w:val="de-DE"/>
        </w:rPr>
        <w:t xml:space="preserve"> Kind ist zu Hause. Es</w:t>
      </w:r>
      <w:r w:rsidRPr="001202A6">
        <w:rPr>
          <w:rFonts w:cs="Times New Roman"/>
          <w:sz w:val="28"/>
          <w:szCs w:val="28"/>
        </w:rPr>
        <w:t xml:space="preserve"> </w:t>
      </w:r>
      <w:r w:rsidRPr="001202A6">
        <w:rPr>
          <w:rFonts w:cs="Times New Roman"/>
          <w:sz w:val="28"/>
          <w:szCs w:val="28"/>
          <w:lang w:val="de-DE"/>
        </w:rPr>
        <w:t>regnet</w:t>
      </w:r>
    </w:p>
    <w:p w:rsidR="00A94A69" w:rsidRPr="001202A6" w:rsidRDefault="00A94A69" w:rsidP="00A94A69">
      <w:pPr>
        <w:shd w:val="clear" w:color="auto" w:fill="FFFFFF"/>
        <w:spacing w:after="0" w:line="294" w:lineRule="atLeast"/>
        <w:rPr>
          <w:rFonts w:cs="Times New Roman"/>
          <w:sz w:val="28"/>
          <w:szCs w:val="28"/>
        </w:rPr>
      </w:pPr>
    </w:p>
    <w:p w:rsidR="00A94A69" w:rsidRPr="001202A6" w:rsidRDefault="00A94A69" w:rsidP="00A94A69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Упражнение 8.</w:t>
      </w:r>
    </w:p>
    <w:p w:rsidR="00A94A69" w:rsidRPr="001202A6" w:rsidRDefault="00A94A69" w:rsidP="00A94A69">
      <w:pPr>
        <w:rPr>
          <w:rFonts w:cs="Times New Roman"/>
          <w:sz w:val="28"/>
          <w:szCs w:val="28"/>
        </w:rPr>
      </w:pPr>
      <w:r w:rsidRPr="001202A6">
        <w:rPr>
          <w:rFonts w:cs="Times New Roman"/>
          <w:b/>
          <w:sz w:val="28"/>
          <w:szCs w:val="28"/>
        </w:rPr>
        <w:t xml:space="preserve">Напишите предложения в </w:t>
      </w:r>
      <w:r w:rsidRPr="001202A6">
        <w:rPr>
          <w:rFonts w:cs="Times New Roman"/>
          <w:b/>
          <w:sz w:val="28"/>
          <w:szCs w:val="28"/>
          <w:lang w:val="de-DE"/>
        </w:rPr>
        <w:t>Futurum</w:t>
      </w:r>
      <w:r w:rsidRPr="001202A6">
        <w:rPr>
          <w:rFonts w:cs="Times New Roman"/>
          <w:b/>
          <w:sz w:val="28"/>
          <w:szCs w:val="28"/>
        </w:rPr>
        <w:t xml:space="preserve"> </w:t>
      </w:r>
      <w:r w:rsidRPr="001202A6">
        <w:rPr>
          <w:rFonts w:cs="Times New Roman"/>
          <w:b/>
          <w:sz w:val="28"/>
          <w:szCs w:val="28"/>
          <w:lang w:val="de-DE"/>
        </w:rPr>
        <w:t>I</w:t>
      </w:r>
    </w:p>
    <w:p w:rsidR="00A94A69" w:rsidRPr="001202A6" w:rsidRDefault="00A94A69" w:rsidP="00A94A69">
      <w:pPr>
        <w:spacing w:before="100" w:beforeAutospacing="1" w:after="100" w:afterAutospacing="1"/>
        <w:ind w:left="1440" w:hanging="1406"/>
        <w:contextualSpacing/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 xml:space="preserve">1.       Wir bekommen einen neuen Lehrer </w:t>
      </w:r>
    </w:p>
    <w:p w:rsidR="00A94A69" w:rsidRPr="001202A6" w:rsidRDefault="00A94A69" w:rsidP="00A94A69">
      <w:pPr>
        <w:spacing w:before="100" w:beforeAutospacing="1" w:after="100" w:afterAutospacing="1"/>
        <w:ind w:left="34"/>
        <w:contextualSpacing/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 xml:space="preserve">2.       Ich habe dreimal pro Woche Deutsch </w:t>
      </w:r>
    </w:p>
    <w:p w:rsidR="00A94A69" w:rsidRPr="001202A6" w:rsidRDefault="00A94A69" w:rsidP="00A94A69">
      <w:pPr>
        <w:spacing w:before="100" w:beforeAutospacing="1" w:after="100" w:afterAutospacing="1"/>
        <w:ind w:left="1440" w:hanging="1406"/>
        <w:contextualSpacing/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 xml:space="preserve">3.       Ihr schenkt unseren Eltern ein Bild </w:t>
      </w:r>
    </w:p>
    <w:p w:rsidR="00A94A69" w:rsidRPr="001202A6" w:rsidRDefault="00A94A69" w:rsidP="00A94A69">
      <w:pPr>
        <w:spacing w:before="100" w:beforeAutospacing="1" w:after="100" w:afterAutospacing="1"/>
        <w:ind w:left="1440" w:hanging="1406"/>
        <w:contextualSpacing/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 xml:space="preserve">4.       Es scheint in den Bergen.  </w:t>
      </w:r>
    </w:p>
    <w:p w:rsidR="00A94A69" w:rsidRPr="001202A6" w:rsidRDefault="00A94A69" w:rsidP="00A94A69">
      <w:pPr>
        <w:rPr>
          <w:rFonts w:cs="Times New Roman"/>
          <w:sz w:val="28"/>
          <w:szCs w:val="28"/>
          <w:lang w:val="de-DE"/>
        </w:rPr>
      </w:pPr>
      <w:r w:rsidRPr="001202A6">
        <w:rPr>
          <w:rFonts w:cs="Times New Roman"/>
          <w:sz w:val="28"/>
          <w:szCs w:val="28"/>
          <w:lang w:val="de-DE"/>
        </w:rPr>
        <w:t>5.       Meine Oma kommt morgen  an.</w:t>
      </w:r>
    </w:p>
    <w:p w:rsidR="00A94A69" w:rsidRPr="001202A6" w:rsidRDefault="00A94A69" w:rsidP="00A94A6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0F055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u w:val="single"/>
          <w:lang w:val="de-DE" w:eastAsia="ru-RU"/>
        </w:rPr>
        <w:t xml:space="preserve"> </w:t>
      </w: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F13B47" w:rsidP="00F13B47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</w:p>
    <w:p w:rsidR="00F13B47" w:rsidRPr="001202A6" w:rsidRDefault="009D3092" w:rsidP="009D3092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1"/>
          <w:szCs w:val="21"/>
          <w:lang w:val="de-DE" w:eastAsia="ru-RU"/>
        </w:rPr>
      </w:pPr>
      <w:r w:rsidRPr="001202A6">
        <w:rPr>
          <w:rFonts w:eastAsia="Times New Roman" w:cs="Times New Roman"/>
          <w:b/>
          <w:bCs/>
          <w:color w:val="000000"/>
          <w:sz w:val="27"/>
          <w:szCs w:val="27"/>
          <w:lang w:val="de-DE" w:eastAsia="ru-RU"/>
        </w:rPr>
        <w:t xml:space="preserve"> </w:t>
      </w:r>
    </w:p>
    <w:p w:rsidR="00210B66" w:rsidRPr="001202A6" w:rsidRDefault="00210B66">
      <w:pPr>
        <w:rPr>
          <w:rFonts w:cs="Times New Roman"/>
          <w:lang w:val="de-DE"/>
        </w:rPr>
      </w:pPr>
    </w:p>
    <w:sectPr w:rsidR="00210B66" w:rsidRPr="001202A6" w:rsidSect="0021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59"/>
    <w:multiLevelType w:val="multilevel"/>
    <w:tmpl w:val="1854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759D7"/>
    <w:multiLevelType w:val="multilevel"/>
    <w:tmpl w:val="CE9C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76E"/>
    <w:multiLevelType w:val="multilevel"/>
    <w:tmpl w:val="CA1C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77ECB"/>
    <w:multiLevelType w:val="multilevel"/>
    <w:tmpl w:val="2320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47994"/>
    <w:multiLevelType w:val="multilevel"/>
    <w:tmpl w:val="C7C6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15839"/>
    <w:multiLevelType w:val="multilevel"/>
    <w:tmpl w:val="7CA4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16343"/>
    <w:multiLevelType w:val="multilevel"/>
    <w:tmpl w:val="7502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71543"/>
    <w:multiLevelType w:val="multilevel"/>
    <w:tmpl w:val="D4C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6F0"/>
    <w:multiLevelType w:val="multilevel"/>
    <w:tmpl w:val="536E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A263E"/>
    <w:multiLevelType w:val="multilevel"/>
    <w:tmpl w:val="F4DE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F2C50"/>
    <w:multiLevelType w:val="multilevel"/>
    <w:tmpl w:val="7590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06384"/>
    <w:multiLevelType w:val="multilevel"/>
    <w:tmpl w:val="02D0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33A6D"/>
    <w:multiLevelType w:val="multilevel"/>
    <w:tmpl w:val="410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10463"/>
    <w:multiLevelType w:val="multilevel"/>
    <w:tmpl w:val="E2D0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015D8"/>
    <w:multiLevelType w:val="multilevel"/>
    <w:tmpl w:val="8A8E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C163F2"/>
    <w:multiLevelType w:val="multilevel"/>
    <w:tmpl w:val="0E4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71AB9"/>
    <w:multiLevelType w:val="multilevel"/>
    <w:tmpl w:val="E22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74838"/>
    <w:multiLevelType w:val="multilevel"/>
    <w:tmpl w:val="965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C5CA5"/>
    <w:multiLevelType w:val="multilevel"/>
    <w:tmpl w:val="F262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632C1"/>
    <w:multiLevelType w:val="multilevel"/>
    <w:tmpl w:val="3E04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de-D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E168EF"/>
    <w:multiLevelType w:val="multilevel"/>
    <w:tmpl w:val="C2C22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5044AF"/>
    <w:multiLevelType w:val="multilevel"/>
    <w:tmpl w:val="7DBC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C63B9"/>
    <w:multiLevelType w:val="multilevel"/>
    <w:tmpl w:val="15EC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95B4E"/>
    <w:multiLevelType w:val="multilevel"/>
    <w:tmpl w:val="374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966EE"/>
    <w:multiLevelType w:val="multilevel"/>
    <w:tmpl w:val="313A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E48A2"/>
    <w:multiLevelType w:val="multilevel"/>
    <w:tmpl w:val="81F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A11FC"/>
    <w:multiLevelType w:val="multilevel"/>
    <w:tmpl w:val="352C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52678F"/>
    <w:multiLevelType w:val="multilevel"/>
    <w:tmpl w:val="7272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83AC7"/>
    <w:multiLevelType w:val="multilevel"/>
    <w:tmpl w:val="6208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DC3A7E"/>
    <w:multiLevelType w:val="multilevel"/>
    <w:tmpl w:val="76DC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B5A97"/>
    <w:multiLevelType w:val="multilevel"/>
    <w:tmpl w:val="41E2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575626"/>
    <w:multiLevelType w:val="multilevel"/>
    <w:tmpl w:val="572A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785871"/>
    <w:multiLevelType w:val="multilevel"/>
    <w:tmpl w:val="7B8E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2A657B"/>
    <w:multiLevelType w:val="multilevel"/>
    <w:tmpl w:val="EEFA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8B27EE"/>
    <w:multiLevelType w:val="multilevel"/>
    <w:tmpl w:val="07B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0E3D46"/>
    <w:multiLevelType w:val="multilevel"/>
    <w:tmpl w:val="EB0C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07E91"/>
    <w:multiLevelType w:val="multilevel"/>
    <w:tmpl w:val="36C20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AE32346"/>
    <w:multiLevelType w:val="multilevel"/>
    <w:tmpl w:val="EF72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30"/>
  </w:num>
  <w:num w:numId="5">
    <w:abstractNumId w:val="34"/>
  </w:num>
  <w:num w:numId="6">
    <w:abstractNumId w:val="28"/>
  </w:num>
  <w:num w:numId="7">
    <w:abstractNumId w:val="6"/>
  </w:num>
  <w:num w:numId="8">
    <w:abstractNumId w:val="4"/>
  </w:num>
  <w:num w:numId="9">
    <w:abstractNumId w:val="27"/>
  </w:num>
  <w:num w:numId="10">
    <w:abstractNumId w:val="3"/>
  </w:num>
  <w:num w:numId="11">
    <w:abstractNumId w:val="23"/>
  </w:num>
  <w:num w:numId="12">
    <w:abstractNumId w:val="13"/>
  </w:num>
  <w:num w:numId="13">
    <w:abstractNumId w:val="31"/>
  </w:num>
  <w:num w:numId="14">
    <w:abstractNumId w:val="15"/>
  </w:num>
  <w:num w:numId="15">
    <w:abstractNumId w:val="14"/>
  </w:num>
  <w:num w:numId="16">
    <w:abstractNumId w:val="1"/>
  </w:num>
  <w:num w:numId="17">
    <w:abstractNumId w:val="16"/>
  </w:num>
  <w:num w:numId="18">
    <w:abstractNumId w:val="20"/>
  </w:num>
  <w:num w:numId="19">
    <w:abstractNumId w:val="32"/>
  </w:num>
  <w:num w:numId="20">
    <w:abstractNumId w:val="37"/>
  </w:num>
  <w:num w:numId="21">
    <w:abstractNumId w:val="17"/>
  </w:num>
  <w:num w:numId="22">
    <w:abstractNumId w:val="19"/>
  </w:num>
  <w:num w:numId="23">
    <w:abstractNumId w:val="25"/>
  </w:num>
  <w:num w:numId="24">
    <w:abstractNumId w:val="2"/>
  </w:num>
  <w:num w:numId="25">
    <w:abstractNumId w:val="7"/>
  </w:num>
  <w:num w:numId="26">
    <w:abstractNumId w:val="10"/>
  </w:num>
  <w:num w:numId="27">
    <w:abstractNumId w:val="26"/>
  </w:num>
  <w:num w:numId="28">
    <w:abstractNumId w:val="0"/>
  </w:num>
  <w:num w:numId="29">
    <w:abstractNumId w:val="29"/>
  </w:num>
  <w:num w:numId="30">
    <w:abstractNumId w:val="33"/>
  </w:num>
  <w:num w:numId="31">
    <w:abstractNumId w:val="18"/>
  </w:num>
  <w:num w:numId="32">
    <w:abstractNumId w:val="21"/>
  </w:num>
  <w:num w:numId="33">
    <w:abstractNumId w:val="11"/>
  </w:num>
  <w:num w:numId="34">
    <w:abstractNumId w:val="5"/>
  </w:num>
  <w:num w:numId="35">
    <w:abstractNumId w:val="35"/>
  </w:num>
  <w:num w:numId="36">
    <w:abstractNumId w:val="12"/>
  </w:num>
  <w:num w:numId="37">
    <w:abstractNumId w:val="2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3B47"/>
    <w:rsid w:val="000F0557"/>
    <w:rsid w:val="001202A6"/>
    <w:rsid w:val="001E5651"/>
    <w:rsid w:val="00210B66"/>
    <w:rsid w:val="002E43F2"/>
    <w:rsid w:val="00493134"/>
    <w:rsid w:val="00535789"/>
    <w:rsid w:val="009D3092"/>
    <w:rsid w:val="00A04F0D"/>
    <w:rsid w:val="00A94A69"/>
    <w:rsid w:val="00F1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2020-05-15T09:25:00Z</dcterms:created>
  <dcterms:modified xsi:type="dcterms:W3CDTF">2022-09-04T09:18:00Z</dcterms:modified>
</cp:coreProperties>
</file>