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A3" w:rsidRPr="009D3235" w:rsidRDefault="008E16A3" w:rsidP="008E16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D323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Урок русского языка </w:t>
      </w:r>
    </w:p>
    <w:p w:rsidR="008E16A3" w:rsidRDefault="008E16A3" w:rsidP="008E16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D323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во 2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«А»</w:t>
      </w:r>
      <w:r w:rsidRPr="009D323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классе по программе « Школа 21 века»</w:t>
      </w:r>
    </w:p>
    <w:p w:rsidR="008E16A3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Учитель: Маленева Л.Ю.</w:t>
      </w:r>
    </w:p>
    <w:p w:rsidR="008E16A3" w:rsidRPr="009D3235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Дата: 30.11.2021</w:t>
      </w:r>
    </w:p>
    <w:p w:rsidR="008E16A3" w:rsidRPr="009D3235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E16A3" w:rsidRPr="009D3235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D323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Тема: «Пра</w:t>
      </w:r>
      <w:r w:rsidR="00E657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вописание суффиксов  -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онок</w:t>
      </w:r>
      <w:r w:rsidR="00E657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, </w:t>
      </w:r>
      <w:r w:rsidR="00E657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ёнок</w:t>
      </w:r>
      <w:r w:rsidR="00E6577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</w:t>
      </w:r>
      <w:r w:rsidRPr="009D323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8E16A3" w:rsidRPr="009D3235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8E16A3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kern w:val="1"/>
          <w:lang w:eastAsia="hi-IN" w:bidi="hi-IN"/>
        </w:rPr>
        <w:t>Цель урока:</w:t>
      </w: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самостоятельно сформулировать правило правописания </w:t>
      </w:r>
      <w:r w:rsidR="00B05FAD">
        <w:rPr>
          <w:rFonts w:ascii="Times New Roman" w:eastAsia="SimSun" w:hAnsi="Times New Roman" w:cs="Times New Roman"/>
          <w:i/>
          <w:kern w:val="1"/>
          <w:lang w:eastAsia="hi-IN" w:bidi="hi-IN"/>
        </w:rPr>
        <w:t>суффиксов 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онок</w:t>
      </w:r>
      <w:r w:rsidR="00B05FAD">
        <w:rPr>
          <w:rFonts w:ascii="Times New Roman" w:eastAsia="SimSun" w:hAnsi="Times New Roman" w:cs="Times New Roman"/>
          <w:i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,</w:t>
      </w:r>
      <w:r w:rsidR="00B05FAD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ёнок</w:t>
      </w:r>
      <w:r w:rsidR="00B05FAD">
        <w:rPr>
          <w:rFonts w:ascii="Times New Roman" w:eastAsia="SimSun" w:hAnsi="Times New Roman" w:cs="Times New Roman"/>
          <w:i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.</w:t>
      </w:r>
    </w:p>
    <w:p w:rsidR="008E16A3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E16A3" w:rsidRPr="00CD31EB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kern w:val="1"/>
          <w:lang w:eastAsia="hi-IN" w:bidi="hi-IN"/>
        </w:rPr>
        <w:t>Задачи урока: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>на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блюдение за написанием гласных о,ё в суффиксах –онок</w:t>
      </w:r>
      <w:r w:rsidR="00E65774">
        <w:rPr>
          <w:rFonts w:ascii="Times New Roman" w:eastAsia="SimSun" w:hAnsi="Times New Roman" w:cs="Times New Roman"/>
          <w:i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,-ёнок</w:t>
      </w:r>
      <w:r w:rsidR="00E65774">
        <w:rPr>
          <w:rFonts w:ascii="Times New Roman" w:eastAsia="SimSun" w:hAnsi="Times New Roman" w:cs="Times New Roman"/>
          <w:i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после мягких и твёрдых согласных</w:t>
      </w: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>;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>повторение понятий: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>суффикс,</w:t>
      </w: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состав слова, родственные слова;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ind w:right="-81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>развитие мышления на основе операции в анализе и синтезе;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развитие эмоционально-волевой сферы на основе упражнений в  решении проблемных ситуаций.                                          </w:t>
      </w:r>
    </w:p>
    <w:p w:rsidR="008E16A3" w:rsidRPr="00CD31EB" w:rsidRDefault="008E16A3" w:rsidP="008E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D31EB">
        <w:rPr>
          <w:rFonts w:ascii="Times New Roman" w:eastAsia="Times New Roman" w:hAnsi="Times New Roman" w:cs="Times New Roman"/>
          <w:b/>
          <w:bCs/>
          <w:lang w:eastAsia="ru-RU"/>
        </w:rPr>
        <w:t>Тип урока:</w:t>
      </w:r>
      <w:r w:rsidRPr="00CD31EB">
        <w:rPr>
          <w:rFonts w:ascii="Times New Roman" w:eastAsia="Times New Roman" w:hAnsi="Times New Roman" w:cs="Times New Roman"/>
          <w:lang w:eastAsia="ru-RU"/>
        </w:rPr>
        <w:t xml:space="preserve"> изучение нового материала</w:t>
      </w:r>
      <w:r>
        <w:rPr>
          <w:rFonts w:ascii="Times New Roman" w:eastAsia="Times New Roman" w:hAnsi="Times New Roman" w:cs="Times New Roman"/>
          <w:lang w:eastAsia="ru-RU"/>
        </w:rPr>
        <w:t xml:space="preserve"> (ОНЗ)</w:t>
      </w:r>
      <w:r w:rsidRPr="00CD31E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CD31EB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Используемые технологии: </w:t>
      </w:r>
      <w:r w:rsidRPr="00CD31EB">
        <w:rPr>
          <w:rFonts w:ascii="Times New Roman" w:eastAsia="Lucida Sans Unicode" w:hAnsi="Times New Roman" w:cs="Times New Roman"/>
          <w:kern w:val="1"/>
          <w:lang w:eastAsia="ar-SA"/>
        </w:rPr>
        <w:t xml:space="preserve">проблемного обучения; ИКТ. 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Используемые методы: 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словесные; наглядно-иллюстративные; частично-поисковый.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kern w:val="1"/>
          <w:lang w:eastAsia="hi-IN" w:bidi="hi-IN"/>
        </w:rPr>
        <w:t>Используемые формы организации познавательной деятельности: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беседа, фронтальная работа, самостоятельная работа, работа в </w:t>
      </w:r>
      <w:r w:rsidR="00B05FAD">
        <w:rPr>
          <w:rFonts w:ascii="Times New Roman" w:eastAsia="SimSun" w:hAnsi="Times New Roman" w:cs="Times New Roman"/>
          <w:kern w:val="1"/>
          <w:lang w:eastAsia="hi-IN" w:bidi="hi-IN"/>
        </w:rPr>
        <w:t>группах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Формируемые УУД: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Личностные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:                                                                                                                                                                                                                     сохранять мотивацию к учебе, ориентироваться на понимание причин успеха в учебе,  развивать способность к самооценке.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Регулятивные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:                                                                                                                                                                                                           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 адекватно воспринимать оценку учителя, различать способ и результат действия,  выполнять учебные действия в материале, речи, в уме.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Познавательные:                                                                                                                                                                                                                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осуществлять поиск нужной информации, использовать знаки, символы, модели, схемы, высказываться в устной и письменной форме, анализировать объекты, выделять главное, осуществлять синтез (целое из частей), проводить сравнение,  классификацию по разным критериям, устанавливать причинно – следственные связи, строить рассуждения об объекте, обобщать (выделять  класс объектов по какому-либо признаку).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Коммуникативные:                                                                                                                                                                                                           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действия.</w:t>
      </w:r>
    </w:p>
    <w:p w:rsidR="008E16A3" w:rsidRPr="00CD31EB" w:rsidRDefault="008E16A3" w:rsidP="008E16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Оборудование: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CD31EB">
        <w:rPr>
          <w:rFonts w:ascii="Times New Roman" w:eastAsia="SimSun" w:hAnsi="Times New Roman" w:cs="Times New Roman"/>
          <w:bCs/>
          <w:kern w:val="1"/>
          <w:lang w:eastAsia="hi-IN" w:bidi="hi-IN"/>
        </w:rPr>
        <w:t>презентация к уроку;</w:t>
      </w:r>
    </w:p>
    <w:p w:rsidR="008E16A3" w:rsidRPr="00CD31EB" w:rsidRDefault="008E16A3" w:rsidP="008E16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Cs/>
          <w:kern w:val="1"/>
          <w:lang w:eastAsia="hi-IN" w:bidi="hi-IN"/>
        </w:rPr>
        <w:t>- учебник русского языка С.В. Иванова</w:t>
      </w:r>
    </w:p>
    <w:p w:rsidR="008E16A3" w:rsidRPr="00CD31EB" w:rsidRDefault="008E16A3" w:rsidP="008E16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Cs/>
          <w:kern w:val="1"/>
          <w:lang w:eastAsia="hi-IN" w:bidi="hi-IN"/>
        </w:rPr>
        <w:t>- листы с заданием для работы в группах;</w:t>
      </w:r>
    </w:p>
    <w:p w:rsidR="008E16A3" w:rsidRPr="00CD31EB" w:rsidRDefault="008E16A3" w:rsidP="008E16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Cs/>
          <w:kern w:val="1"/>
          <w:lang w:eastAsia="hi-IN" w:bidi="hi-IN"/>
        </w:rPr>
        <w:t>- таблица с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алгоритмом «</w:t>
      </w:r>
      <w:r w:rsidR="00B05FAD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правописание суффиксов –онок, ё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нок.»</w:t>
      </w:r>
    </w:p>
    <w:p w:rsidR="008E16A3" w:rsidRDefault="008E16A3" w:rsidP="008E16A3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bCs/>
          <w:kern w:val="1"/>
          <w:lang w:eastAsia="hi-IN" w:bidi="hi-IN"/>
        </w:rPr>
        <w:t>- карточки – выводы работы в группах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.</w:t>
      </w:r>
    </w:p>
    <w:p w:rsidR="008E16A3" w:rsidRPr="00CD31EB" w:rsidRDefault="008E16A3" w:rsidP="008E16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E16A3" w:rsidRPr="008A3BC3" w:rsidRDefault="008E16A3" w:rsidP="008E16A3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A3BC3">
        <w:rPr>
          <w:rFonts w:ascii="Times New Roman" w:eastAsia="SimSun" w:hAnsi="Times New Roman" w:cs="Times New Roman"/>
          <w:b/>
          <w:kern w:val="1"/>
          <w:lang w:eastAsia="hi-IN" w:bidi="hi-IN"/>
        </w:rPr>
        <w:t>Ход урока:</w:t>
      </w:r>
    </w:p>
    <w:p w:rsidR="008E16A3" w:rsidRPr="008A3BC3" w:rsidRDefault="008E16A3" w:rsidP="008E16A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  <w:t>1. ЭМО</w:t>
      </w:r>
      <w:r w:rsidRPr="008A3BC3">
        <w:rPr>
          <w:rFonts w:ascii="Times New Roman" w:eastAsia="SimSun" w:hAnsi="Times New Roman" w:cs="Times New Roman"/>
          <w:b/>
          <w:color w:val="000000"/>
          <w:kern w:val="1"/>
          <w:shd w:val="clear" w:color="auto" w:fill="FFFFFF"/>
          <w:lang w:eastAsia="hi-IN" w:bidi="hi-IN"/>
        </w:rPr>
        <w:t>ЦИОНАЛЬНЫЙ НАСТРОЙ</w:t>
      </w:r>
    </w:p>
    <w:p w:rsidR="006D6AA4" w:rsidRPr="00A75BB3" w:rsidRDefault="006D6AA4" w:rsidP="006D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BB3">
        <w:rPr>
          <w:rFonts w:ascii="Times New Roman" w:hAnsi="Times New Roman"/>
          <w:sz w:val="24"/>
          <w:szCs w:val="24"/>
        </w:rPr>
        <w:t>-Здравствуйте, ребята начнем урок русского языка.</w:t>
      </w:r>
    </w:p>
    <w:p w:rsidR="006D6AA4" w:rsidRPr="00A75BB3" w:rsidRDefault="006D6AA4" w:rsidP="006D6A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75BB3">
        <w:rPr>
          <w:rFonts w:ascii="Times New Roman" w:hAnsi="Times New Roman"/>
          <w:sz w:val="24"/>
          <w:szCs w:val="24"/>
        </w:rPr>
        <w:t>Начинается урок,</w:t>
      </w:r>
    </w:p>
    <w:p w:rsidR="006D6AA4" w:rsidRPr="00A75BB3" w:rsidRDefault="006D6AA4" w:rsidP="006D6A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75BB3">
        <w:rPr>
          <w:rFonts w:ascii="Times New Roman" w:hAnsi="Times New Roman"/>
          <w:sz w:val="24"/>
          <w:szCs w:val="24"/>
        </w:rPr>
        <w:t>Он пойдет ребятам впрок,</w:t>
      </w:r>
    </w:p>
    <w:p w:rsidR="006D6AA4" w:rsidRPr="00A75BB3" w:rsidRDefault="006D6AA4" w:rsidP="006D6A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75BB3">
        <w:rPr>
          <w:rFonts w:ascii="Times New Roman" w:hAnsi="Times New Roman"/>
          <w:sz w:val="24"/>
          <w:szCs w:val="24"/>
        </w:rPr>
        <w:t>Постарайтесь все понять,</w:t>
      </w:r>
    </w:p>
    <w:p w:rsidR="006D6AA4" w:rsidRDefault="006D6AA4" w:rsidP="006D6A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Учитесь тайны открывать.</w:t>
      </w:r>
    </w:p>
    <w:p w:rsidR="00566342" w:rsidRDefault="00566342" w:rsidP="00566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главная цель уроков русского языка? (научиться грамотно писать)</w:t>
      </w:r>
    </w:p>
    <w:p w:rsidR="00566342" w:rsidRPr="00A75BB3" w:rsidRDefault="00566342" w:rsidP="006D6AA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6D6AA4" w:rsidRPr="00CD31EB" w:rsidRDefault="006D6AA4" w:rsidP="006D6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1EB">
        <w:rPr>
          <w:rFonts w:ascii="Times New Roman" w:eastAsia="Times New Roman" w:hAnsi="Times New Roman" w:cs="Times New Roman"/>
          <w:lang w:eastAsia="ru-RU"/>
        </w:rPr>
        <w:t>− Я желаю вам преодолеть все трудности на уроке и открыть новые знания о написании слов.</w:t>
      </w:r>
    </w:p>
    <w:p w:rsidR="006D6AA4" w:rsidRDefault="006D6AA4" w:rsidP="006D6A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D6AA4" w:rsidRPr="008E16A3" w:rsidRDefault="006D6AA4" w:rsidP="006D6A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E16A3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2. </w:t>
      </w:r>
      <w:r w:rsidR="008E16A3" w:rsidRPr="008E16A3">
        <w:rPr>
          <w:rFonts w:ascii="Times New Roman" w:eastAsia="SimSun" w:hAnsi="Times New Roman" w:cs="Times New Roman"/>
          <w:b/>
          <w:kern w:val="1"/>
          <w:lang w:eastAsia="hi-IN" w:bidi="hi-IN"/>
        </w:rPr>
        <w:t>ОРГ. МОМЕНТ.</w:t>
      </w:r>
      <w:r w:rsidRPr="008E16A3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Э</w:t>
      </w:r>
      <w:r w:rsidR="008E16A3" w:rsidRPr="008E16A3">
        <w:rPr>
          <w:rFonts w:ascii="Times New Roman" w:eastAsia="SimSun" w:hAnsi="Times New Roman" w:cs="Times New Roman"/>
          <w:b/>
          <w:kern w:val="1"/>
          <w:lang w:eastAsia="hi-IN" w:bidi="hi-IN"/>
        </w:rPr>
        <w:t>ТАП МОТИВАЦИИ</w:t>
      </w:r>
      <w:r w:rsidRPr="008E16A3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</w:p>
    <w:p w:rsidR="006D6AA4" w:rsidRDefault="006D6AA4" w:rsidP="006D6A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Посмотрите на парту, все ли на месте, в порядке? Откройте тетради, читаем дату, запишите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число, классная работа.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6D6AA4" w:rsidRDefault="006D6AA4" w:rsidP="006D6A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>А)ЧИСТОПИСАНИЕ.</w:t>
      </w:r>
    </w:p>
    <w:p w:rsidR="006D6AA4" w:rsidRDefault="006D6AA4" w:rsidP="006D6AA4">
      <w:pPr>
        <w:spacing w:after="0"/>
      </w:pPr>
      <w:r>
        <w:t xml:space="preserve">ж  ш  </w:t>
      </w:r>
    </w:p>
    <w:p w:rsidR="006D6AA4" w:rsidRPr="00BB3575" w:rsidRDefault="006D6AA4" w:rsidP="006D6AA4">
      <w:pPr>
        <w:spacing w:after="0"/>
      </w:pPr>
      <w:r>
        <w:t>ч</w:t>
      </w:r>
    </w:p>
    <w:p w:rsidR="006D6AA4" w:rsidRDefault="006D6AA4" w:rsidP="006D6AA4">
      <w:pPr>
        <w:spacing w:after="0"/>
      </w:pPr>
      <w:r>
        <w:t>- Почему эти буквы написаны на разных строках? Какие звуки они обозначают?</w:t>
      </w:r>
    </w:p>
    <w:p w:rsidR="006D6AA4" w:rsidRDefault="006D6AA4" w:rsidP="006D6AA4">
      <w:r>
        <w:t xml:space="preserve">Верно, звуки   </w:t>
      </w:r>
      <w:r w:rsidRPr="00602C00">
        <w:rPr>
          <w:sz w:val="28"/>
          <w:szCs w:val="28"/>
        </w:rPr>
        <w:t>ж, ш</w:t>
      </w:r>
      <w:r>
        <w:t xml:space="preserve"> – всегда твёрдые, а звук  </w:t>
      </w:r>
      <w:r w:rsidRPr="00602C00">
        <w:rPr>
          <w:sz w:val="28"/>
          <w:szCs w:val="28"/>
        </w:rPr>
        <w:t>ч</w:t>
      </w:r>
      <w:r>
        <w:t>– всегда мягкий.</w:t>
      </w:r>
    </w:p>
    <w:p w:rsidR="006D6AA4" w:rsidRDefault="006D6AA4" w:rsidP="00566342">
      <w:pPr>
        <w:spacing w:after="0"/>
      </w:pPr>
      <w:r>
        <w:t>- Какой ещё всегда твёрдый звук есть в русском языке? (ц)</w:t>
      </w:r>
    </w:p>
    <w:p w:rsidR="006D6AA4" w:rsidRDefault="006D6AA4" w:rsidP="00566342">
      <w:pPr>
        <w:spacing w:after="0"/>
      </w:pPr>
      <w:r>
        <w:t>- А какой ещё всегда мягкий звук есть в русском языке? (щ)</w:t>
      </w:r>
    </w:p>
    <w:p w:rsidR="006D6AA4" w:rsidRPr="00F04EF3" w:rsidRDefault="006D6AA4" w:rsidP="00566342">
      <w:pPr>
        <w:spacing w:after="0"/>
        <w:rPr>
          <w:sz w:val="24"/>
          <w:szCs w:val="24"/>
        </w:rPr>
      </w:pPr>
      <w:r w:rsidRPr="00F04EF3">
        <w:rPr>
          <w:sz w:val="24"/>
          <w:szCs w:val="24"/>
        </w:rPr>
        <w:t xml:space="preserve">- Правильно. Но буквы, которыми обозначают эти звуки, мы сегодня писать </w:t>
      </w:r>
      <w:r w:rsidR="00566342" w:rsidRPr="00F04EF3">
        <w:rPr>
          <w:sz w:val="24"/>
          <w:szCs w:val="24"/>
        </w:rPr>
        <w:t>не будем.</w:t>
      </w:r>
    </w:p>
    <w:p w:rsidR="006D6AA4" w:rsidRPr="00F04EF3" w:rsidRDefault="006D6AA4" w:rsidP="00566342">
      <w:pPr>
        <w:spacing w:after="0"/>
        <w:rPr>
          <w:sz w:val="24"/>
          <w:szCs w:val="24"/>
        </w:rPr>
      </w:pPr>
      <w:r w:rsidRPr="00F04EF3">
        <w:rPr>
          <w:sz w:val="24"/>
          <w:szCs w:val="24"/>
        </w:rPr>
        <w:t xml:space="preserve">Дети </w:t>
      </w:r>
      <w:r w:rsidR="000D6121" w:rsidRPr="00F04EF3">
        <w:rPr>
          <w:sz w:val="24"/>
          <w:szCs w:val="24"/>
        </w:rPr>
        <w:t>з</w:t>
      </w:r>
      <w:r w:rsidRPr="00F04EF3">
        <w:rPr>
          <w:sz w:val="24"/>
          <w:szCs w:val="24"/>
        </w:rPr>
        <w:t>аписывают полстрочки буквы, а полстрочки слоги  жошочо.</w:t>
      </w:r>
    </w:p>
    <w:p w:rsidR="006D6AA4" w:rsidRPr="00F04EF3" w:rsidRDefault="006D6AA4" w:rsidP="00566342">
      <w:pPr>
        <w:spacing w:after="0"/>
        <w:rPr>
          <w:sz w:val="24"/>
          <w:szCs w:val="24"/>
        </w:rPr>
      </w:pPr>
    </w:p>
    <w:p w:rsidR="00566342" w:rsidRPr="00F04EF3" w:rsidRDefault="00566342" w:rsidP="00566342">
      <w:pPr>
        <w:rPr>
          <w:sz w:val="24"/>
          <w:szCs w:val="24"/>
        </w:rPr>
      </w:pPr>
      <w:r w:rsidRPr="00F04EF3">
        <w:rPr>
          <w:sz w:val="24"/>
          <w:szCs w:val="24"/>
          <w:u w:val="single"/>
        </w:rPr>
        <w:t>3.Работа над новым материалом.</w:t>
      </w:r>
    </w:p>
    <w:p w:rsidR="00566342" w:rsidRPr="00F04EF3" w:rsidRDefault="00566342" w:rsidP="00566342">
      <w:pPr>
        <w:rPr>
          <w:sz w:val="24"/>
          <w:szCs w:val="24"/>
          <w:u w:val="single"/>
        </w:rPr>
      </w:pPr>
      <w:r w:rsidRPr="00F04EF3">
        <w:rPr>
          <w:sz w:val="24"/>
          <w:szCs w:val="24"/>
        </w:rPr>
        <w:t>- Сегодня мы с вами, ребята, отправимся в волшебную страну – это страна суффиксов.</w:t>
      </w:r>
    </w:p>
    <w:p w:rsidR="00566342" w:rsidRPr="00F04EF3" w:rsidRDefault="00566342" w:rsidP="0056634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4EF3">
        <w:rPr>
          <w:i/>
          <w:sz w:val="24"/>
          <w:szCs w:val="24"/>
        </w:rPr>
        <w:t>Коротко о важном</w:t>
      </w:r>
      <w:r w:rsidRPr="00F04EF3">
        <w:rPr>
          <w:sz w:val="24"/>
          <w:szCs w:val="24"/>
        </w:rPr>
        <w:t>:</w:t>
      </w:r>
    </w:p>
    <w:p w:rsidR="00566342" w:rsidRPr="00F04EF3" w:rsidRDefault="00566342" w:rsidP="00566342">
      <w:pPr>
        <w:ind w:left="360"/>
        <w:rPr>
          <w:sz w:val="24"/>
          <w:szCs w:val="24"/>
        </w:rPr>
      </w:pPr>
      <w:r w:rsidRPr="00F04EF3">
        <w:rPr>
          <w:sz w:val="24"/>
          <w:szCs w:val="24"/>
        </w:rPr>
        <w:t xml:space="preserve">- А что такое суффикс?  Где находятся в словах суффиксы? </w:t>
      </w:r>
    </w:p>
    <w:p w:rsidR="00566342" w:rsidRPr="00F04EF3" w:rsidRDefault="00566342" w:rsidP="00566342">
      <w:pPr>
        <w:rPr>
          <w:sz w:val="24"/>
          <w:szCs w:val="24"/>
        </w:rPr>
      </w:pPr>
      <w:r w:rsidRPr="00F04EF3">
        <w:rPr>
          <w:sz w:val="24"/>
          <w:szCs w:val="24"/>
        </w:rPr>
        <w:t xml:space="preserve"> Для чего нужны суффиксы?      /ответы учащихся/</w:t>
      </w:r>
    </w:p>
    <w:p w:rsidR="007F4DD7" w:rsidRPr="00F04EF3" w:rsidRDefault="00566342" w:rsidP="00566342">
      <w:pPr>
        <w:rPr>
          <w:sz w:val="24"/>
          <w:szCs w:val="24"/>
        </w:rPr>
      </w:pPr>
      <w:r w:rsidRPr="00F04EF3">
        <w:rPr>
          <w:i/>
          <w:sz w:val="24"/>
          <w:szCs w:val="24"/>
        </w:rPr>
        <w:t>Суффикс</w:t>
      </w:r>
      <w:r w:rsidRPr="00F04EF3">
        <w:rPr>
          <w:sz w:val="24"/>
          <w:szCs w:val="24"/>
        </w:rPr>
        <w:t xml:space="preserve"> – это часть слова, которая стоит после корня и сл</w:t>
      </w:r>
      <w:r w:rsidR="007F4DD7" w:rsidRPr="00F04EF3">
        <w:rPr>
          <w:sz w:val="24"/>
          <w:szCs w:val="24"/>
        </w:rPr>
        <w:t>ужит для образования новых слов</w:t>
      </w:r>
      <w:r w:rsidR="000D6121" w:rsidRPr="00F04EF3">
        <w:rPr>
          <w:sz w:val="24"/>
          <w:szCs w:val="24"/>
        </w:rPr>
        <w:t>.</w:t>
      </w:r>
    </w:p>
    <w:p w:rsidR="007F4DD7" w:rsidRPr="00F04EF3" w:rsidRDefault="007F4DD7" w:rsidP="00566342">
      <w:pPr>
        <w:rPr>
          <w:sz w:val="24"/>
          <w:szCs w:val="24"/>
        </w:rPr>
      </w:pPr>
      <w:r w:rsidRPr="00F04EF3">
        <w:rPr>
          <w:sz w:val="24"/>
          <w:szCs w:val="24"/>
        </w:rPr>
        <w:t>- Да, мы продолжим изучать суффиксы. А вот написание каких суффиксов, догадаетесь сами.</w:t>
      </w:r>
    </w:p>
    <w:p w:rsidR="00F04EF3" w:rsidRP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4E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Весной у животных появляются детёныши. </w:t>
      </w:r>
      <w:r w:rsidRPr="00F04E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Кто у кого появился? </w:t>
      </w:r>
    </w:p>
    <w:p w:rsidR="00F04EF3" w:rsidRP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04EF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-Образуйте новые слова суффиксальным способом, запишите маркером на листочках.</w:t>
      </w:r>
    </w:p>
    <w:p w:rsidR="00F04EF3" w:rsidRP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04EF3" w:rsidRP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4E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листочках слова   </w:t>
      </w:r>
    </w:p>
    <w:p w:rsid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4E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лиса - 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лисёнок</w:t>
      </w:r>
    </w:p>
    <w:p w:rsidR="00F04EF3" w:rsidRP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слон - …….. слонёнок</w:t>
      </w:r>
    </w:p>
    <w:p w:rsid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мышка - ……. мышонок</w:t>
      </w:r>
    </w:p>
    <w:p w:rsidR="00F04EF3" w:rsidRDefault="00F04EF3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ёж - ……….ежонок</w:t>
      </w:r>
    </w:p>
    <w:p w:rsidR="00741DE2" w:rsidRPr="00F04EF3" w:rsidRDefault="00741DE2" w:rsidP="00F04EF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волк - ….. волчонок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i/>
          <w:kern w:val="1"/>
          <w:lang w:eastAsia="hi-IN" w:bidi="hi-IN"/>
        </w:rPr>
        <w:t>( Вызвать к доске детей с разными вариантами, повесить на доску)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Задание было одинаковое ?А результат какой?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Почему? ( не знаем, когда в суффиксе пишется о и ё)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Помните, нам уже встречались эти два суффикса, и тогда я вам говорила, какую букву писать о или ё.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Как вы думаете, чему же мы будем сегодня учиться на уроке? ( будем учиться правильно писать эти суффиксы)</w:t>
      </w:r>
    </w:p>
    <w:p w:rsidR="00E36AA3" w:rsidRDefault="00E36AA3" w:rsidP="00E36AA3">
      <w:pPr>
        <w:spacing w:after="0"/>
        <w:ind w:left="360"/>
        <w:jc w:val="both"/>
      </w:pPr>
      <w:r w:rsidRPr="00F04EF3">
        <w:rPr>
          <w:sz w:val="24"/>
          <w:szCs w:val="24"/>
        </w:rPr>
        <w:t>В гости к</w:t>
      </w:r>
      <w:r w:rsidRPr="00B22843">
        <w:t xml:space="preserve"> нам</w:t>
      </w:r>
      <w:r>
        <w:t xml:space="preserve"> пришли </w:t>
      </w:r>
    </w:p>
    <w:p w:rsidR="00E36AA3" w:rsidRDefault="00E36AA3" w:rsidP="00E36AA3">
      <w:pPr>
        <w:spacing w:after="0"/>
        <w:jc w:val="both"/>
      </w:pPr>
      <w:r>
        <w:t xml:space="preserve">       Суффиксы одни</w:t>
      </w:r>
    </w:p>
    <w:p w:rsidR="00E36AA3" w:rsidRPr="00373287" w:rsidRDefault="00E36AA3" w:rsidP="00E36AA3">
      <w:pPr>
        <w:spacing w:after="0"/>
        <w:jc w:val="both"/>
      </w:pPr>
      <w:r>
        <w:t>–ёнок-, -онок-.</w:t>
      </w:r>
    </w:p>
    <w:p w:rsidR="00E36AA3" w:rsidRDefault="00E36AA3" w:rsidP="00E36AA3">
      <w:pPr>
        <w:spacing w:after="0"/>
        <w:ind w:left="360"/>
        <w:jc w:val="both"/>
      </w:pPr>
      <w:r>
        <w:t xml:space="preserve">Сегодня на уроке </w:t>
      </w:r>
    </w:p>
    <w:p w:rsidR="00E36AA3" w:rsidRDefault="00E36AA3" w:rsidP="00E36AA3">
      <w:pPr>
        <w:spacing w:after="0"/>
        <w:jc w:val="both"/>
      </w:pPr>
      <w:r>
        <w:t xml:space="preserve">       Учиться будем мы, </w:t>
      </w:r>
    </w:p>
    <w:p w:rsidR="00E36AA3" w:rsidRDefault="00E36AA3" w:rsidP="00E36AA3">
      <w:pPr>
        <w:spacing w:after="0"/>
        <w:jc w:val="both"/>
      </w:pPr>
      <w:r>
        <w:t xml:space="preserve">       Когда пишутся они.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E36AA3" w:rsidRPr="006E3CFF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3. ФОРМУЛИРОВКА ТЕМЫ И ЦЕЛЕЙ.</w:t>
      </w:r>
    </w:p>
    <w:p w:rsidR="00E36AA3" w:rsidRPr="006E3CFF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Сформулируйте тему урока.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( Учитель открывает её на доске) 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Читаем хором!  (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Правописание суффиксов – онок-, -ёнок-.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)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Сформулируйте главные цели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урока. ( </w:t>
      </w:r>
      <w:r w:rsidRPr="00741DE2">
        <w:rPr>
          <w:rFonts w:ascii="Times New Roman" w:eastAsia="SimSun" w:hAnsi="Times New Roman" w:cs="Times New Roman"/>
          <w:b/>
          <w:kern w:val="1"/>
          <w:lang w:eastAsia="hi-IN" w:bidi="hi-IN"/>
        </w:rPr>
        <w:t>вывести правило правописания суффиксов-онок,-ёнок, составить алгоритм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)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(ВЫВЕСТИ, СОСТАВИТЬ, НАУЧИТЬСЯ)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1. Вывести правило правописание суффиксов –онок-,- ёнок-.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2. Составить алгоритм применения правила.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3. Научиться писать слова с суффиксами  -онок-,-ёнок-.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F4DD7" w:rsidRDefault="00E36AA3" w:rsidP="00566342">
      <w:pPr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4. ИССЛЕДОВАТЕЛЬСКАЯ РАБОТА</w:t>
      </w:r>
    </w:p>
    <w:p w:rsidR="00B05FAD" w:rsidRDefault="00B05FAD" w:rsidP="00566342">
      <w:pPr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 xml:space="preserve">Работа в группах </w:t>
      </w:r>
    </w:p>
    <w:p w:rsidR="00E36AA3" w:rsidRPr="00741DE2" w:rsidRDefault="00E36AA3" w:rsidP="00741DE2">
      <w:pPr>
        <w:spacing w:after="0"/>
        <w:rPr>
          <w:rFonts w:ascii="Times New Roman" w:eastAsia="SimSun" w:hAnsi="Times New Roman" w:cs="Times New Roman"/>
          <w:kern w:val="1"/>
          <w:lang w:eastAsia="hi-IN" w:bidi="hi-IN"/>
        </w:rPr>
      </w:pPr>
      <w:r w:rsidRPr="00741DE2">
        <w:rPr>
          <w:rFonts w:ascii="Times New Roman" w:eastAsia="SimSun" w:hAnsi="Times New Roman" w:cs="Times New Roman"/>
          <w:kern w:val="1"/>
          <w:lang w:eastAsia="hi-IN" w:bidi="hi-IN"/>
        </w:rPr>
        <w:t>Учитель оставляет на доске только правильный вариант записи слов с суффиксами –онок-, -ёнок-</w:t>
      </w:r>
    </w:p>
    <w:p w:rsidR="00E36AA3" w:rsidRPr="00741DE2" w:rsidRDefault="00741DE2" w:rsidP="00741DE2">
      <w:pPr>
        <w:spacing w:after="0"/>
        <w:rPr>
          <w:rFonts w:ascii="Times New Roman" w:eastAsia="SimSun" w:hAnsi="Times New Roman" w:cs="Times New Roman"/>
          <w:kern w:val="1"/>
          <w:lang w:eastAsia="hi-IN" w:bidi="hi-IN"/>
        </w:rPr>
      </w:pPr>
      <w:r w:rsidRPr="00741DE2">
        <w:rPr>
          <w:rFonts w:ascii="Times New Roman" w:eastAsia="SimSun" w:hAnsi="Times New Roman" w:cs="Times New Roman"/>
          <w:kern w:val="1"/>
          <w:lang w:eastAsia="hi-IN" w:bidi="hi-IN"/>
        </w:rPr>
        <w:t>Давайте понаблюдаем.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    План.</w:t>
      </w:r>
    </w:p>
    <w:p w:rsidR="00E36AA3" w:rsidRPr="00CD31EB" w:rsidRDefault="00741DE2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1.В</w:t>
      </w:r>
      <w:r w:rsidR="00E36AA3">
        <w:rPr>
          <w:rFonts w:ascii="Times New Roman" w:eastAsia="SimSun" w:hAnsi="Times New Roman" w:cs="Times New Roman"/>
          <w:kern w:val="1"/>
          <w:lang w:eastAsia="hi-IN" w:bidi="hi-IN"/>
        </w:rPr>
        <w:t>ыделите корни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в словах</w:t>
      </w:r>
      <w:r w:rsidR="00E36AA3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741DE2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2. Подчеркните согласную перед суффиксом </w:t>
      </w:r>
      <w:r w:rsidR="00741DE2">
        <w:rPr>
          <w:rFonts w:ascii="Times New Roman" w:eastAsia="SimSun" w:hAnsi="Times New Roman" w:cs="Times New Roman"/>
          <w:kern w:val="1"/>
          <w:lang w:eastAsia="hi-IN" w:bidi="hi-IN"/>
        </w:rPr>
        <w:t>–ё</w:t>
      </w:r>
      <w:r>
        <w:rPr>
          <w:rFonts w:ascii="Times New Roman" w:eastAsia="SimSun" w:hAnsi="Times New Roman" w:cs="Times New Roman"/>
          <w:kern w:val="1"/>
          <w:lang w:eastAsia="hi-IN" w:bidi="hi-IN"/>
        </w:rPr>
        <w:t>нок</w:t>
      </w:r>
      <w:r w:rsidR="00741DE2">
        <w:rPr>
          <w:rFonts w:ascii="Times New Roman" w:eastAsia="SimSun" w:hAnsi="Times New Roman" w:cs="Times New Roman"/>
          <w:kern w:val="1"/>
          <w:lang w:eastAsia="hi-IN" w:bidi="hi-IN"/>
        </w:rPr>
        <w:t>-</w:t>
      </w:r>
    </w:p>
    <w:p w:rsidR="00E36AA3" w:rsidRDefault="00741DE2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Подчеркните согласную перед суффиксом -о</w:t>
      </w:r>
      <w:r w:rsidR="00E36AA3">
        <w:rPr>
          <w:rFonts w:ascii="Times New Roman" w:eastAsia="SimSun" w:hAnsi="Times New Roman" w:cs="Times New Roman"/>
          <w:kern w:val="1"/>
          <w:lang w:eastAsia="hi-IN" w:bidi="hi-IN"/>
        </w:rPr>
        <w:t xml:space="preserve">нок: 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3. Понаблюдайте: какая гласная стоит после мягкого согласного, а какая- после твёрдого?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4. Найдите исключение из правила: после какого </w:t>
      </w:r>
      <w:r w:rsidRPr="004F129E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мягкого </w:t>
      </w:r>
      <w:r w:rsidR="00741DE2">
        <w:rPr>
          <w:rFonts w:ascii="Times New Roman" w:eastAsia="SimSun" w:hAnsi="Times New Roman" w:cs="Times New Roman"/>
          <w:kern w:val="1"/>
          <w:lang w:eastAsia="hi-IN" w:bidi="hi-IN"/>
        </w:rPr>
        <w:t>согласного всё</w:t>
      </w:r>
      <w:r>
        <w:rPr>
          <w:rFonts w:ascii="Times New Roman" w:eastAsia="SimSun" w:hAnsi="Times New Roman" w:cs="Times New Roman"/>
          <w:kern w:val="1"/>
          <w:lang w:eastAsia="hi-IN" w:bidi="hi-IN"/>
        </w:rPr>
        <w:t>- равно пишется суффикс –онок-?</w:t>
      </w:r>
    </w:p>
    <w:p w:rsidR="00E36AA3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5. Сделайте ВЫВОД 1.</w:t>
      </w:r>
    </w:p>
    <w:p w:rsidR="00E36AA3" w:rsidRPr="00CD31EB" w:rsidRDefault="00E36AA3" w:rsidP="00E36AA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6. Сделайте ВЫВОД 2.</w:t>
      </w:r>
    </w:p>
    <w:p w:rsidR="00741DE2" w:rsidRPr="006E3CFF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5. ЗАЩИТА: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ВЫВОД 1: 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- Мы считаем, что суффикс –ёнок- пишется после мягких согласных, кроме звука (ч),суффикс –онок- пишется после твёрдых согласных и (ч).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ВЫВОД 2:  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Правило можно сформулировать по- другому.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Суффикс – онок- пишется после шипящих согласных (или после букв ж, ш, ч), а в остальных случаях- ёнок.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Pr="006E3CFF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6</w:t>
      </w: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. ОБОБЩЕНИЕ 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исследовательской работы 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(ФОРМУЛИРОВКА ПРАВИЛА по схемам)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Вы хорошо поработали, сделали открытие: вывели новое п</w:t>
      </w:r>
      <w:r>
        <w:rPr>
          <w:rFonts w:ascii="Times New Roman" w:eastAsia="SimSun" w:hAnsi="Times New Roman" w:cs="Times New Roman"/>
          <w:kern w:val="1"/>
          <w:lang w:eastAsia="hi-IN" w:bidi="hi-IN"/>
        </w:rPr>
        <w:t>равило. Расскажите его по схеме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когда же мы пишем –ёнок-? –онок-?</w:t>
      </w:r>
    </w:p>
    <w:p w:rsidR="00741DE2" w:rsidRPr="00CD31EB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(Учитель вывешивает СХЕМУ:М,СОГЛ.,кроме (ч)- - ЁНОК-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ТВ. СОГЛ. и (ч) - -ОНОК-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Как можно по- другому сформулировать правило?</w:t>
      </w:r>
    </w:p>
    <w:p w:rsidR="00741DE2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41DE2" w:rsidRPr="00CD31EB" w:rsidRDefault="00741DE2" w:rsidP="00741D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Ж,Ш, Ч----</w:t>
      </w:r>
      <w:r w:rsidR="001525FA">
        <w:rPr>
          <w:rFonts w:ascii="Times New Roman" w:eastAsia="SimSun" w:hAnsi="Times New Roman" w:cs="Times New Roman"/>
          <w:kern w:val="1"/>
          <w:lang w:eastAsia="hi-IN" w:bidi="hi-IN"/>
        </w:rPr>
        <w:t xml:space="preserve">  -</w:t>
      </w:r>
      <w:r>
        <w:rPr>
          <w:rFonts w:ascii="Times New Roman" w:eastAsia="SimSun" w:hAnsi="Times New Roman" w:cs="Times New Roman"/>
          <w:kern w:val="1"/>
          <w:lang w:eastAsia="hi-IN" w:bidi="hi-IN"/>
        </w:rPr>
        <w:t>ОНОК-</w:t>
      </w:r>
    </w:p>
    <w:p w:rsidR="001525FA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7</w:t>
      </w: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. РАБОТА НАД ПРАВИЛОМ В УЧЕБНИКЕ.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С. 120    ( чтение вслух.)</w:t>
      </w:r>
    </w:p>
    <w:p w:rsidR="001407DE" w:rsidRPr="00B05FAD" w:rsidRDefault="001525FA" w:rsidP="00B05FA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Совпало правило с нашим? Значит, мы вывели правило верно.</w:t>
      </w:r>
    </w:p>
    <w:p w:rsidR="001525FA" w:rsidRPr="00B72C18" w:rsidRDefault="001525FA" w:rsidP="0015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уточнение мы сделали к правилу, которого нет в учебнике? ( ТАБЛ,№2)</w:t>
      </w:r>
    </w:p>
    <w:p w:rsidR="001525FA" w:rsidRPr="00CD31EB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Теперь, зная правило, что мы можем делать? ( писать слова)</w:t>
      </w:r>
    </w:p>
    <w:p w:rsidR="001525FA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525FA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Но прежде, чем писать слова ,нужно составить алгоритм применения правила</w:t>
      </w:r>
    </w:p>
    <w:p w:rsidR="001525FA" w:rsidRPr="00CD31EB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525FA" w:rsidRPr="006E3CFF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8. СОСТАВИМ АЛГОРИТМ.</w:t>
      </w:r>
    </w:p>
    <w:p w:rsidR="001525FA" w:rsidRPr="009A4CB9" w:rsidRDefault="001525FA" w:rsidP="001525F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A4CB9">
        <w:rPr>
          <w:rFonts w:ascii="Times New Roman" w:hAnsi="Times New Roman" w:cs="Times New Roman"/>
        </w:rPr>
        <w:t>- Кто знает что такое алгоритм?</w:t>
      </w:r>
    </w:p>
    <w:p w:rsidR="001525FA" w:rsidRPr="009A4CB9" w:rsidRDefault="001525FA" w:rsidP="001525FA">
      <w:pPr>
        <w:spacing w:after="10" w:line="360" w:lineRule="auto"/>
        <w:rPr>
          <w:rFonts w:ascii="Times New Roman" w:hAnsi="Times New Roman" w:cs="Times New Roman"/>
        </w:rPr>
      </w:pPr>
      <w:r w:rsidRPr="009A4CB9">
        <w:rPr>
          <w:rFonts w:ascii="Times New Roman" w:hAnsi="Times New Roman" w:cs="Times New Roman"/>
        </w:rPr>
        <w:t>-Что надо сделать сначала? ( выделить корень)</w:t>
      </w:r>
    </w:p>
    <w:p w:rsidR="001525FA" w:rsidRPr="009A4CB9" w:rsidRDefault="001525FA" w:rsidP="001525FA">
      <w:pPr>
        <w:spacing w:after="10" w:line="360" w:lineRule="auto"/>
        <w:rPr>
          <w:rFonts w:ascii="Times New Roman" w:hAnsi="Times New Roman" w:cs="Times New Roman"/>
        </w:rPr>
      </w:pPr>
      <w:r w:rsidRPr="009A4CB9">
        <w:rPr>
          <w:rFonts w:ascii="Times New Roman" w:hAnsi="Times New Roman" w:cs="Times New Roman"/>
        </w:rPr>
        <w:t>-На что обратим внимание потом? ( определим , какой звук перед суффиксом)</w:t>
      </w:r>
    </w:p>
    <w:p w:rsidR="001525FA" w:rsidRPr="009A4CB9" w:rsidRDefault="001525FA" w:rsidP="001525FA">
      <w:pPr>
        <w:spacing w:after="10" w:line="360" w:lineRule="auto"/>
        <w:rPr>
          <w:rFonts w:ascii="Times New Roman" w:hAnsi="Times New Roman" w:cs="Times New Roman"/>
        </w:rPr>
      </w:pPr>
      <w:r w:rsidRPr="009A4CB9">
        <w:rPr>
          <w:rFonts w:ascii="Times New Roman" w:hAnsi="Times New Roman" w:cs="Times New Roman"/>
        </w:rPr>
        <w:t>-Далее? ( если  это м.согл,кроме (ч)- пишем –ёнок-, если – тв. согл. и (ч)- пишем – онок.</w:t>
      </w:r>
    </w:p>
    <w:p w:rsidR="001525FA" w:rsidRPr="00F6559B" w:rsidRDefault="001525FA" w:rsidP="001525FA">
      <w:pPr>
        <w:spacing w:after="10" w:line="360" w:lineRule="auto"/>
        <w:rPr>
          <w:rFonts w:ascii="Times New Roman" w:hAnsi="Times New Roman" w:cs="Times New Roman"/>
          <w:i/>
        </w:rPr>
      </w:pPr>
      <w:r w:rsidRPr="00F6559B">
        <w:rPr>
          <w:rFonts w:ascii="Times New Roman" w:hAnsi="Times New Roman" w:cs="Times New Roman"/>
          <w:i/>
        </w:rPr>
        <w:t>( Учитель выставляет этапы алгоритма на доске)</w:t>
      </w:r>
    </w:p>
    <w:p w:rsidR="001525FA" w:rsidRDefault="001525FA" w:rsidP="001525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Выделить корень.</w:t>
      </w:r>
    </w:p>
    <w:p w:rsidR="001525FA" w:rsidRDefault="001525FA" w:rsidP="001525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Определить, какой согласный звук  стоит перед суффиксом.</w:t>
      </w:r>
    </w:p>
    <w:p w:rsidR="001525FA" w:rsidRDefault="001525FA" w:rsidP="001525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После [ж], [ш], [ч] пишем суффикс –онок-,</w:t>
      </w:r>
    </w:p>
    <w:p w:rsidR="001525FA" w:rsidRDefault="001525FA" w:rsidP="001525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tt-RU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После мягких согласных пишем –ёнок-.</w:t>
      </w:r>
    </w:p>
    <w:p w:rsidR="001525FA" w:rsidRDefault="001525FA" w:rsidP="00380336">
      <w:pPr>
        <w:spacing w:after="0" w:line="360" w:lineRule="auto"/>
        <w:rPr>
          <w:rFonts w:ascii="Times New Roman" w:hAnsi="Times New Roman" w:cs="Times New Roman"/>
        </w:rPr>
      </w:pPr>
    </w:p>
    <w:p w:rsidR="001525FA" w:rsidRPr="008A3BC3" w:rsidRDefault="001525FA" w:rsidP="00380336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-Зная алгоритм, что теперь мы сможем делать? </w:t>
      </w:r>
      <w:r w:rsidRPr="00F6559B">
        <w:rPr>
          <w:rFonts w:ascii="Times New Roman" w:hAnsi="Times New Roman" w:cs="Times New Roman"/>
          <w:i/>
        </w:rPr>
        <w:t>( применять правило по алгоритму)</w:t>
      </w:r>
    </w:p>
    <w:p w:rsidR="00380336" w:rsidRDefault="00380336" w:rsidP="00380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9.ПЕРВИЧНОЕ ЗАКРЕПЛЕНИЕ.</w:t>
      </w:r>
    </w:p>
    <w:p w:rsidR="00380336" w:rsidRDefault="00380336" w:rsidP="00380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Проговаривание во внешней речи.</w:t>
      </w:r>
    </w:p>
    <w:p w:rsidR="001407DE" w:rsidRPr="00A75BB3" w:rsidRDefault="001407DE" w:rsidP="0014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lastRenderedPageBreak/>
        <w:t xml:space="preserve">Откроем учебник на </w:t>
      </w:r>
      <w:r w:rsidRPr="008808F2">
        <w:rPr>
          <w:rFonts w:ascii="Times New Roman" w:hAnsi="Times New Roman" w:cs="Times New Roman"/>
          <w:b/>
          <w:sz w:val="24"/>
          <w:szCs w:val="24"/>
        </w:rPr>
        <w:t>странице 121 и выполним упражнение 1.</w:t>
      </w:r>
    </w:p>
    <w:p w:rsidR="001407DE" w:rsidRPr="00A75BB3" w:rsidRDefault="001407DE" w:rsidP="0014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Записать слова </w:t>
      </w:r>
      <w:r w:rsidRPr="00A75BB3">
        <w:rPr>
          <w:rFonts w:ascii="Times New Roman" w:hAnsi="Times New Roman" w:cs="Times New Roman"/>
          <w:sz w:val="24"/>
          <w:szCs w:val="24"/>
        </w:rPr>
        <w:t>буквами.</w:t>
      </w:r>
    </w:p>
    <w:p w:rsidR="001407DE" w:rsidRPr="00A75BB3" w:rsidRDefault="001407DE" w:rsidP="0014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Даны слова:</w:t>
      </w:r>
    </w:p>
    <w:p w:rsidR="001407DE" w:rsidRDefault="001407DE" w:rsidP="0014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Стри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жонок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бель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ч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цып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л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сло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н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гра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[ч’</w:t>
      </w:r>
      <w:r w:rsidRPr="00A75BB3">
        <w:rPr>
          <w:rFonts w:ascii="Times New Roman" w:hAnsi="Times New Roman" w:cs="Times New Roman"/>
          <w:sz w:val="24"/>
          <w:szCs w:val="24"/>
        </w:rPr>
        <w:t>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ли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с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индю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шонок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]</w:t>
      </w:r>
      <w:r w:rsidRPr="00A75BB3">
        <w:rPr>
          <w:rFonts w:ascii="Times New Roman" w:hAnsi="Times New Roman" w:cs="Times New Roman"/>
          <w:sz w:val="24"/>
          <w:szCs w:val="24"/>
        </w:rPr>
        <w:t>, ры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A75BB3">
        <w:rPr>
          <w:rFonts w:ascii="Times New Roman" w:hAnsi="Times New Roman" w:cs="Times New Roman"/>
          <w:sz w:val="24"/>
          <w:szCs w:val="24"/>
        </w:rPr>
        <w:t>с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оно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к]</w:t>
      </w:r>
      <w:r w:rsidRPr="00A75BB3">
        <w:rPr>
          <w:rFonts w:ascii="Times New Roman" w:hAnsi="Times New Roman" w:cs="Times New Roman"/>
          <w:sz w:val="24"/>
          <w:szCs w:val="24"/>
        </w:rPr>
        <w:t>, мы[шо]нок, коз[л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о]нок, сквор[ч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о]нок, ре[б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о]нок, у[т</w:t>
      </w:r>
      <w:r w:rsidRPr="00A75BB3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A75BB3">
        <w:rPr>
          <w:rFonts w:ascii="Times New Roman" w:hAnsi="Times New Roman" w:cs="Times New Roman"/>
          <w:sz w:val="24"/>
          <w:szCs w:val="24"/>
        </w:rPr>
        <w:t>о]нок, лягу[шо]нок.</w:t>
      </w:r>
    </w:p>
    <w:p w:rsidR="001407DE" w:rsidRDefault="001407DE" w:rsidP="0014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выходят к доске, объясняют, пользуясь алгоритмом.</w:t>
      </w:r>
    </w:p>
    <w:p w:rsidR="001407DE" w:rsidRPr="00B05FAD" w:rsidRDefault="001407DE" w:rsidP="00B05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AD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(Грачонок - корень грач-, заканчивается на шипящую Ч- пишем суффикс –онок-, и т. д.)</w:t>
      </w:r>
      <w:r w:rsidR="00273913" w:rsidRPr="00B05FAD">
        <w:rPr>
          <w:rFonts w:ascii="Times New Roman" w:hAnsi="Times New Roman" w:cs="Times New Roman"/>
          <w:sz w:val="24"/>
          <w:szCs w:val="24"/>
        </w:rPr>
        <w:t>Обратить внимание на букву о перед буквой к.</w:t>
      </w:r>
    </w:p>
    <w:p w:rsidR="001407DE" w:rsidRDefault="001407DE" w:rsidP="001407DE">
      <w:pPr>
        <w:spacing w:after="100" w:afterAutospacing="1" w:line="240" w:lineRule="auto"/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</w:pPr>
      <w:r w:rsidRPr="00A75BB3"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  <w:t>Стрижонок</w:t>
      </w:r>
      <w:r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  <w:t>, бельчонок, цыплёнок, слонёнок, грачонок, лисё</w:t>
      </w:r>
      <w:r w:rsidRPr="00A75BB3"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  <w:t>нок, ин</w:t>
      </w:r>
      <w:r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  <w:t>дюшонок, рысёнок, мышонок, козлёнок, скворчонок, ребёнок, утё</w:t>
      </w:r>
      <w:r w:rsidRPr="00A75BB3">
        <w:rPr>
          <w:rFonts w:ascii="Times New Roman" w:eastAsia="Calibri" w:hAnsi="Times New Roman" w:cs="Times New Roman"/>
          <w:kern w:val="24"/>
          <w:sz w:val="24"/>
          <w:szCs w:val="36"/>
          <w:lang w:eastAsia="ru-RU"/>
        </w:rPr>
        <w:t>нок, лягушонок.</w:t>
      </w:r>
    </w:p>
    <w:p w:rsidR="001407DE" w:rsidRPr="00CD31EB" w:rsidRDefault="001407DE" w:rsidP="001407D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10</w:t>
      </w:r>
      <w:r w:rsidRPr="006E3CFF">
        <w:rPr>
          <w:rFonts w:ascii="Times New Roman" w:eastAsia="SimSun" w:hAnsi="Times New Roman" w:cs="Times New Roman"/>
          <w:b/>
          <w:kern w:val="1"/>
          <w:lang w:eastAsia="hi-IN" w:bidi="hi-IN"/>
        </w:rPr>
        <w:t>.ФИЗМИНУТКА</w:t>
      </w:r>
    </w:p>
    <w:p w:rsidR="001407DE" w:rsidRPr="00A75BB3" w:rsidRDefault="001407DE" w:rsidP="0014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Физминутка. Когда вы слышите слова с</w:t>
      </w:r>
    </w:p>
    <w:p w:rsidR="001407DE" w:rsidRPr="00A75BB3" w:rsidRDefault="001407DE" w:rsidP="0014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-енок- присесть, с -онок-  подпрыгнуть</w:t>
      </w:r>
    </w:p>
    <w:p w:rsidR="001407DE" w:rsidRPr="00A75BB3" w:rsidRDefault="001407DE" w:rsidP="0014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- Лосенок, теленок, галчонок, тигренок, бельчонок.</w:t>
      </w:r>
    </w:p>
    <w:p w:rsidR="001407DE" w:rsidRDefault="001407DE" w:rsidP="001407D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5BB3">
        <w:rPr>
          <w:rFonts w:ascii="Times New Roman" w:hAnsi="Times New Roman" w:cs="Times New Roman"/>
          <w:sz w:val="24"/>
          <w:szCs w:val="24"/>
        </w:rPr>
        <w:t>- Молодцы.</w:t>
      </w:r>
    </w:p>
    <w:p w:rsidR="001407DE" w:rsidRPr="00B05FAD" w:rsidRDefault="001407DE" w:rsidP="00B05FAD">
      <w:pPr>
        <w:spacing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A75BB3">
        <w:rPr>
          <w:rFonts w:ascii="Times New Roman" w:hAnsi="Times New Roman" w:cs="Times New Roman"/>
          <w:i/>
          <w:sz w:val="24"/>
          <w:szCs w:val="24"/>
        </w:rPr>
        <w:t>Самостоятельная работа с проверкой</w:t>
      </w:r>
      <w:bookmarkStart w:id="0" w:name="_GoBack"/>
      <w:bookmarkEnd w:id="0"/>
      <w:r w:rsidRPr="00ED6005">
        <w:rPr>
          <w:rFonts w:ascii="Times New Roman" w:hAnsi="Times New Roman"/>
          <w:b/>
          <w:bCs/>
          <w:sz w:val="24"/>
          <w:szCs w:val="24"/>
        </w:rPr>
        <w:t xml:space="preserve">Откройте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рабочую </w:t>
      </w:r>
      <w:r w:rsidRPr="00ED6005">
        <w:rPr>
          <w:rFonts w:ascii="Times New Roman" w:hAnsi="Times New Roman"/>
          <w:b/>
          <w:bCs/>
          <w:sz w:val="24"/>
          <w:szCs w:val="24"/>
        </w:rPr>
        <w:t>тетрадь на с. 68, са</w:t>
      </w:r>
      <w:r w:rsidR="00B05FAD">
        <w:rPr>
          <w:rFonts w:ascii="Times New Roman" w:hAnsi="Times New Roman"/>
          <w:b/>
          <w:bCs/>
          <w:sz w:val="24"/>
          <w:szCs w:val="24"/>
        </w:rPr>
        <w:t xml:space="preserve">мостоятельно выполните упр. № 1 </w:t>
      </w:r>
      <w:r w:rsidR="00B05FAD" w:rsidRPr="00B05FAD">
        <w:rPr>
          <w:rFonts w:ascii="Times New Roman" w:hAnsi="Times New Roman"/>
          <w:bCs/>
          <w:sz w:val="24"/>
          <w:szCs w:val="24"/>
        </w:rPr>
        <w:t>(написать суффикс –онок- или –ёнок-)</w:t>
      </w:r>
    </w:p>
    <w:p w:rsidR="001407DE" w:rsidRDefault="001407DE" w:rsidP="001407D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ПРОВЕРКА: </w:t>
      </w:r>
    </w:p>
    <w:p w:rsidR="00380336" w:rsidRPr="004C5EE0" w:rsidRDefault="001407DE" w:rsidP="004C5EE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- Сравните свою работу с эталоном.  Поставьте себе +.</w:t>
      </w:r>
    </w:p>
    <w:p w:rsid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ПРОВЕРКА: </w:t>
      </w:r>
    </w:p>
    <w:p w:rsidR="00380336" w:rsidRPr="000D5EE0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- Сравните свою работу с работой детей у доски. У кого нет ошибок? Поставьте себе +.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80336" w:rsidRPr="00B72C18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72C18">
        <w:rPr>
          <w:rFonts w:ascii="Times New Roman" w:eastAsia="SimSun" w:hAnsi="Times New Roman" w:cs="Times New Roman"/>
          <w:b/>
          <w:kern w:val="1"/>
          <w:lang w:eastAsia="hi-IN" w:bidi="hi-IN"/>
        </w:rPr>
        <w:t>10. ИТОГ УРОКА.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Как звучала тема урока?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-Какие  цели 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мы сегодня ставили?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-Мы достигли цели?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Какое же правило мы вывели? ( таблица)</w:t>
      </w:r>
    </w:p>
    <w:p w:rsid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Каков алгоритм применения правила?( таблица)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-Давайте ве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рнёмся к началу урока 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:</w:t>
      </w:r>
      <w:r>
        <w:rPr>
          <w:rFonts w:ascii="Times New Roman" w:eastAsia="SimSun" w:hAnsi="Times New Roman" w:cs="Times New Roman"/>
          <w:kern w:val="1"/>
          <w:lang w:eastAsia="hi-IN" w:bidi="hi-IN"/>
        </w:rPr>
        <w:t>к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акое затруднение у нас возникло? Почему?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Теперь мы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можем объяснить, какой суффикс надо писать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? ( объясняют)</w:t>
      </w:r>
    </w:p>
    <w:p w:rsid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- Запишите слово в нужный столбик.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80336" w:rsidRPr="00B72C18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72C1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11 Рефлексия.</w:t>
      </w:r>
    </w:p>
    <w:p w:rsidR="00380336" w:rsidRPr="00B72C18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B72C18">
        <w:rPr>
          <w:rFonts w:ascii="Times New Roman" w:eastAsia="SimSun" w:hAnsi="Times New Roman" w:cs="Times New Roman"/>
          <w:kern w:val="1"/>
          <w:lang w:eastAsia="hi-IN" w:bidi="hi-IN"/>
        </w:rPr>
        <w:t>- Вспомните, какие вы ставили цели и  достигли ли вы своих целей?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D31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-Оцените, чему вы научились на уроке: </w:t>
      </w:r>
      <w:r w:rsidRPr="00CD31E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Я научился (лась) … . Я понял (а) … . Я смогу… .</w:t>
      </w:r>
    </w:p>
    <w:p w:rsidR="00380336" w:rsidRP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CD31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-Оцените свою работу на уроке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(детям выдаются картинки с детёнышами животных)</w:t>
      </w:r>
      <w:r w:rsidRPr="00CD31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Pr="00380336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Если всё поняли нарисуйте зелёную травку, если остались вопросы</w:t>
      </w:r>
      <w:r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– жёлтую.</w:t>
      </w:r>
    </w:p>
    <w:p w:rsid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11. ДОМАШНЕЕ ЗАДАНИЕ.</w:t>
      </w:r>
    </w:p>
    <w:p w:rsidR="00380336" w:rsidRPr="00353AD8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380336">
        <w:rPr>
          <w:rFonts w:ascii="Times New Roman" w:eastAsia="SimSun" w:hAnsi="Times New Roman" w:cs="Times New Roman"/>
          <w:kern w:val="1"/>
          <w:lang w:eastAsia="hi-IN" w:bidi="hi-IN"/>
        </w:rPr>
        <w:t xml:space="preserve">  С.122 №2, по желанию можете ещё написать слова с изученными сегодня суффиксами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</w:p>
    <w:p w:rsidR="00380336" w:rsidRPr="00CD31EB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>- Наш урок заканчивается, вы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молодцы,</w:t>
      </w:r>
      <w:r w:rsidRPr="00CD31EB">
        <w:rPr>
          <w:rFonts w:ascii="Times New Roman" w:eastAsia="SimSun" w:hAnsi="Times New Roman" w:cs="Times New Roman"/>
          <w:kern w:val="1"/>
          <w:lang w:eastAsia="hi-IN" w:bidi="hi-IN"/>
        </w:rPr>
        <w:t xml:space="preserve"> хорошо потрудились, открыли новое знание, которое, я надеюсь, вам поможет грамотно писать.</w:t>
      </w:r>
    </w:p>
    <w:p w:rsidR="00380336" w:rsidRPr="00380336" w:rsidRDefault="00380336" w:rsidP="003803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F73866">
        <w:rPr>
          <w:rFonts w:ascii="Times New Roman" w:hAnsi="Times New Roman" w:cs="Times New Roman"/>
        </w:rPr>
        <w:t xml:space="preserve"> До свидания! Спасибо за урок!</w:t>
      </w:r>
    </w:p>
    <w:p w:rsidR="006D6AA4" w:rsidRPr="00380336" w:rsidRDefault="006D6AA4" w:rsidP="00380336">
      <w:pPr>
        <w:ind w:firstLine="708"/>
        <w:rPr>
          <w:rFonts w:ascii="Times New Roman" w:eastAsia="SimSun" w:hAnsi="Times New Roman" w:cs="Times New Roman"/>
          <w:lang w:eastAsia="hi-IN" w:bidi="hi-IN"/>
        </w:rPr>
      </w:pPr>
    </w:p>
    <w:sectPr w:rsidR="006D6AA4" w:rsidRPr="00380336" w:rsidSect="004C5EE0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0DC"/>
    <w:multiLevelType w:val="hybridMultilevel"/>
    <w:tmpl w:val="2122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AA4"/>
    <w:rsid w:val="000D6121"/>
    <w:rsid w:val="001407DE"/>
    <w:rsid w:val="001525FA"/>
    <w:rsid w:val="00273913"/>
    <w:rsid w:val="00380336"/>
    <w:rsid w:val="004C5EE0"/>
    <w:rsid w:val="00566342"/>
    <w:rsid w:val="005830E3"/>
    <w:rsid w:val="006D6AA4"/>
    <w:rsid w:val="00741DE2"/>
    <w:rsid w:val="007F4DD7"/>
    <w:rsid w:val="008E16A3"/>
    <w:rsid w:val="00B05FAD"/>
    <w:rsid w:val="00C80D0B"/>
    <w:rsid w:val="00E36AA3"/>
    <w:rsid w:val="00E65774"/>
    <w:rsid w:val="00F04EF3"/>
    <w:rsid w:val="00F8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AA4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AA4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Asiou</cp:lastModifiedBy>
  <cp:revision>8</cp:revision>
  <cp:lastPrinted>2021-11-30T18:55:00Z</cp:lastPrinted>
  <dcterms:created xsi:type="dcterms:W3CDTF">2021-11-20T20:08:00Z</dcterms:created>
  <dcterms:modified xsi:type="dcterms:W3CDTF">2021-12-23T12:42:00Z</dcterms:modified>
</cp:coreProperties>
</file>