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6" w:rsidRDefault="00D74EC6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 по теме "Склонение имен существительных" 4 класс</w:t>
      </w:r>
    </w:p>
    <w:p w:rsidR="00D74EC6" w:rsidRDefault="00D74EC6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 __________________________________________</w:t>
      </w:r>
    </w:p>
    <w:p w:rsidR="00D74EC6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 В</w:t>
      </w:r>
      <w:r w:rsidR="00D74EC6">
        <w:rPr>
          <w:rFonts w:ascii="Times New Roman" w:hAnsi="Times New Roman" w:cs="Times New Roman"/>
          <w:sz w:val="26"/>
          <w:szCs w:val="26"/>
        </w:rPr>
        <w:t>.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1. К 1 склонению относятся слова:</w:t>
      </w:r>
    </w:p>
    <w:p w:rsidR="000C204C" w:rsidRPr="0059621F" w:rsidRDefault="000C204C" w:rsidP="000C204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м.р., ср.р., с окончаниями о, е, нулевым</w:t>
      </w:r>
    </w:p>
    <w:p w:rsidR="000C204C" w:rsidRPr="0059621F" w:rsidRDefault="000C204C" w:rsidP="000C204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с нулевым окончанием и ь на конце</w:t>
      </w:r>
    </w:p>
    <w:p w:rsidR="000C204C" w:rsidRPr="0059621F" w:rsidRDefault="000C204C" w:rsidP="000C204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м.р. с окончаниями а, я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2. Ко 2 склонению относятся слова:</w:t>
      </w:r>
    </w:p>
    <w:p w:rsidR="000C204C" w:rsidRPr="0059621F" w:rsidRDefault="000C204C" w:rsidP="000C20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м.р. с окончаниями а, я</w:t>
      </w:r>
    </w:p>
    <w:p w:rsidR="000C204C" w:rsidRPr="0059621F" w:rsidRDefault="000C204C" w:rsidP="000C20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м.р. с нулевым окончанием, ср.р., с окончаниями о, е</w:t>
      </w:r>
    </w:p>
    <w:p w:rsidR="000C204C" w:rsidRPr="0059621F" w:rsidRDefault="000C204C" w:rsidP="000C20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с нулевым окончанием и ь на конце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3. К 3 склонению относятся имена существительные:</w:t>
      </w:r>
    </w:p>
    <w:p w:rsidR="000C204C" w:rsidRPr="0059621F" w:rsidRDefault="000C204C" w:rsidP="000C20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м.р. с нулевым окончанием, ср.р. с окончаниями о, е</w:t>
      </w:r>
    </w:p>
    <w:p w:rsidR="000C204C" w:rsidRPr="0059621F" w:rsidRDefault="000C204C" w:rsidP="000C20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м.р. с окончаниями а, я</w:t>
      </w:r>
    </w:p>
    <w:p w:rsidR="000C204C" w:rsidRPr="0059621F" w:rsidRDefault="000C204C" w:rsidP="000C20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с нулевым окончанием и ь на конце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4. От дорог… Какой выбор?</w:t>
      </w:r>
    </w:p>
    <w:p w:rsidR="000C204C" w:rsidRPr="0059621F" w:rsidRDefault="000C204C" w:rsidP="000C204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 скл., Д.п., окончание И</w:t>
      </w:r>
    </w:p>
    <w:p w:rsidR="000C204C" w:rsidRPr="0059621F" w:rsidRDefault="000C204C" w:rsidP="000C204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 скл., Р.п. окончание И</w:t>
      </w:r>
    </w:p>
    <w:p w:rsidR="000C204C" w:rsidRPr="0059621F" w:rsidRDefault="000C204C" w:rsidP="000C204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3 скл., Р.п. окончание Е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5. Сколько падежей в русском языке?</w:t>
      </w:r>
    </w:p>
    <w:p w:rsidR="000C204C" w:rsidRPr="0059621F" w:rsidRDefault="000C204C" w:rsidP="000C204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5</w:t>
      </w:r>
    </w:p>
    <w:p w:rsidR="000C204C" w:rsidRPr="0059621F" w:rsidRDefault="000C204C" w:rsidP="000C204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6</w:t>
      </w:r>
    </w:p>
    <w:p w:rsidR="000C204C" w:rsidRPr="0059621F" w:rsidRDefault="000C204C" w:rsidP="000C204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7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6. Пальто. Слово какого склонения?</w:t>
      </w:r>
    </w:p>
    <w:p w:rsidR="000C204C" w:rsidRPr="0059621F" w:rsidRDefault="000C204C" w:rsidP="000C20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lastRenderedPageBreak/>
        <w:t>несклоняемое</w:t>
      </w:r>
    </w:p>
    <w:p w:rsidR="000C204C" w:rsidRPr="0059621F" w:rsidRDefault="000C204C" w:rsidP="000C20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 скл.</w:t>
      </w:r>
    </w:p>
    <w:p w:rsidR="000C204C" w:rsidRPr="0059621F" w:rsidRDefault="000C204C" w:rsidP="000C20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2 скл.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7. Выбрать слова – помощники 3 склонения.</w:t>
      </w:r>
    </w:p>
    <w:p w:rsidR="000C204C" w:rsidRPr="0059621F" w:rsidRDefault="000C204C" w:rsidP="000C204C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конь-окно</w:t>
      </w:r>
    </w:p>
    <w:p w:rsidR="000C204C" w:rsidRPr="0059621F" w:rsidRDefault="000C204C" w:rsidP="000C204C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лиса-земля</w:t>
      </w:r>
    </w:p>
    <w:p w:rsidR="000C204C" w:rsidRPr="0059621F" w:rsidRDefault="000C204C" w:rsidP="000C204C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печь-степь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8. В каком падеже стоит имя существительное, выступающее в роли подлежащего?</w:t>
      </w:r>
    </w:p>
    <w:p w:rsidR="000C204C" w:rsidRPr="0059621F" w:rsidRDefault="000C204C" w:rsidP="000C204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В.п.</w:t>
      </w:r>
    </w:p>
    <w:p w:rsidR="000C204C" w:rsidRPr="0059621F" w:rsidRDefault="000C204C" w:rsidP="000C204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И.п,</w:t>
      </w:r>
    </w:p>
    <w:p w:rsidR="000C204C" w:rsidRPr="0059621F" w:rsidRDefault="000C204C" w:rsidP="000C204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Р.п.</w:t>
      </w:r>
    </w:p>
    <w:p w:rsidR="000C204C" w:rsidRPr="0059621F" w:rsidRDefault="0059621F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9</w:t>
      </w:r>
      <w:r w:rsidR="000C204C" w:rsidRPr="0059621F">
        <w:rPr>
          <w:rFonts w:ascii="Times New Roman" w:hAnsi="Times New Roman" w:cs="Times New Roman"/>
          <w:sz w:val="26"/>
          <w:szCs w:val="26"/>
        </w:rPr>
        <w:t>. В каком падеже всегда есть предлоги?</w:t>
      </w:r>
    </w:p>
    <w:p w:rsidR="000C204C" w:rsidRPr="0059621F" w:rsidRDefault="000C204C" w:rsidP="000C204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Р.п.</w:t>
      </w:r>
    </w:p>
    <w:p w:rsidR="000C204C" w:rsidRPr="0059621F" w:rsidRDefault="000C204C" w:rsidP="000C204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В.п.</w:t>
      </w:r>
    </w:p>
    <w:p w:rsidR="000C204C" w:rsidRPr="0059621F" w:rsidRDefault="000C204C" w:rsidP="000C204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П.п.</w:t>
      </w:r>
    </w:p>
    <w:p w:rsidR="000C204C" w:rsidRPr="0059621F" w:rsidRDefault="0059621F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10</w:t>
      </w:r>
      <w:r w:rsidR="000C204C" w:rsidRPr="0059621F">
        <w:rPr>
          <w:rFonts w:ascii="Times New Roman" w:hAnsi="Times New Roman" w:cs="Times New Roman"/>
          <w:sz w:val="26"/>
          <w:szCs w:val="26"/>
        </w:rPr>
        <w:t>. Выбрать постоянные признаки имени существительного:</w:t>
      </w:r>
    </w:p>
    <w:p w:rsidR="000C204C" w:rsidRPr="0059621F" w:rsidRDefault="000C204C" w:rsidP="000C204C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падеж, склонение</w:t>
      </w:r>
    </w:p>
    <w:p w:rsidR="000C204C" w:rsidRPr="0059621F" w:rsidRDefault="000C204C" w:rsidP="000C204C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род, падеж</w:t>
      </w:r>
    </w:p>
    <w:p w:rsidR="000C204C" w:rsidRPr="0059621F" w:rsidRDefault="000C204C" w:rsidP="000C204C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род, склонение</w:t>
      </w:r>
    </w:p>
    <w:p w:rsidR="000C204C" w:rsidRPr="0059621F" w:rsidRDefault="0059621F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11</w:t>
      </w:r>
      <w:r w:rsidR="000C204C" w:rsidRPr="0059621F">
        <w:rPr>
          <w:rFonts w:ascii="Times New Roman" w:hAnsi="Times New Roman" w:cs="Times New Roman"/>
          <w:sz w:val="26"/>
          <w:szCs w:val="26"/>
        </w:rPr>
        <w:t>. Выбрать имена существительные с окончанием Е: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к долин__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о пшениц__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от деревн__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на тройк__</w:t>
      </w:r>
    </w:p>
    <w:p w:rsidR="00D74EC6" w:rsidRDefault="000C204C" w:rsidP="00D74EC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у бабушк__</w:t>
      </w:r>
    </w:p>
    <w:p w:rsidR="00D74EC6" w:rsidRPr="00D74EC6" w:rsidRDefault="00D74EC6" w:rsidP="00D74EC6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74EC6">
        <w:rPr>
          <w:rFonts w:ascii="Times New Roman" w:hAnsi="Times New Roman" w:cs="Times New Roman"/>
          <w:b/>
          <w:sz w:val="26"/>
          <w:szCs w:val="26"/>
        </w:rPr>
        <w:lastRenderedPageBreak/>
        <w:t>Тест по теме "Склонение имен существительных" 4 класс</w:t>
      </w:r>
    </w:p>
    <w:p w:rsidR="00D74EC6" w:rsidRPr="00D74EC6" w:rsidRDefault="00D74EC6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ФИ_________________________________________</w:t>
      </w:r>
    </w:p>
    <w:p w:rsidR="00D74EC6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2 В.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1. К 1 склонению относятся слова:</w:t>
      </w:r>
    </w:p>
    <w:p w:rsidR="000C204C" w:rsidRPr="0059621F" w:rsidRDefault="000C204C" w:rsidP="000C204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м.р. с окончаниями а, я нулевым</w:t>
      </w:r>
    </w:p>
    <w:p w:rsidR="000C204C" w:rsidRPr="0059621F" w:rsidRDefault="000C204C" w:rsidP="000C204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с нулевым окончанием и ь на конце</w:t>
      </w:r>
    </w:p>
    <w:p w:rsidR="000C204C" w:rsidRPr="0059621F" w:rsidRDefault="000C204C" w:rsidP="000C204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м.р., ср.р., с окончаниями о, е,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2. Ко 2 склонению относятся слова:</w:t>
      </w:r>
    </w:p>
    <w:p w:rsidR="000C204C" w:rsidRPr="0059621F" w:rsidRDefault="000C204C" w:rsidP="000C20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м.р. с окончаниями а, я</w:t>
      </w:r>
    </w:p>
    <w:p w:rsidR="000C204C" w:rsidRPr="0059621F" w:rsidRDefault="0007246F" w:rsidP="000C20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с нулевым окончанием и ь на конце</w:t>
      </w:r>
    </w:p>
    <w:p w:rsidR="000C204C" w:rsidRPr="0059621F" w:rsidRDefault="000C204C" w:rsidP="000C204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 xml:space="preserve">м.р. с нулевым окончанием, ср.р., с окончаниями о, е </w:t>
      </w:r>
      <w:r w:rsidR="0007246F" w:rsidRPr="00596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3. К 3 склонению относятся имена существительные:</w:t>
      </w:r>
    </w:p>
    <w:p w:rsidR="0007246F" w:rsidRPr="0059621F" w:rsidRDefault="0007246F" w:rsidP="0007246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м.р. с окончаниями а, я</w:t>
      </w:r>
    </w:p>
    <w:p w:rsidR="0007246F" w:rsidRPr="0059621F" w:rsidRDefault="0007246F" w:rsidP="0007246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м.р. с нулевым окончанием, ср.р. с окончаниями о, е</w:t>
      </w:r>
    </w:p>
    <w:p w:rsidR="000C204C" w:rsidRPr="0059621F" w:rsidRDefault="000C204C" w:rsidP="000C204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ж.р., с нулевым окончанием и ь на конце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4. От дорог… Какой выбор?</w:t>
      </w:r>
    </w:p>
    <w:p w:rsidR="000C204C" w:rsidRPr="0059621F" w:rsidRDefault="0007246F" w:rsidP="000C204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 скл., Р</w:t>
      </w:r>
      <w:r w:rsidR="000C204C" w:rsidRPr="0059621F">
        <w:rPr>
          <w:rFonts w:ascii="Times New Roman" w:hAnsi="Times New Roman" w:cs="Times New Roman"/>
          <w:sz w:val="26"/>
          <w:szCs w:val="26"/>
        </w:rPr>
        <w:t>.п., окончание И</w:t>
      </w:r>
    </w:p>
    <w:p w:rsidR="000C204C" w:rsidRPr="0059621F" w:rsidRDefault="000C204C" w:rsidP="000C204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 xml:space="preserve">1 скл., </w:t>
      </w:r>
      <w:r w:rsidR="0007246F" w:rsidRPr="0059621F">
        <w:rPr>
          <w:rFonts w:ascii="Times New Roman" w:hAnsi="Times New Roman" w:cs="Times New Roman"/>
          <w:sz w:val="26"/>
          <w:szCs w:val="26"/>
        </w:rPr>
        <w:t>Д</w:t>
      </w:r>
      <w:r w:rsidRPr="0059621F">
        <w:rPr>
          <w:rFonts w:ascii="Times New Roman" w:hAnsi="Times New Roman" w:cs="Times New Roman"/>
          <w:sz w:val="26"/>
          <w:szCs w:val="26"/>
        </w:rPr>
        <w:t>.п. окончание И</w:t>
      </w:r>
    </w:p>
    <w:p w:rsidR="000C204C" w:rsidRPr="0059621F" w:rsidRDefault="000C204C" w:rsidP="000C204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3 скл., Р.п. окончание Е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5. Сколько падежей в русском языке?</w:t>
      </w:r>
    </w:p>
    <w:p w:rsidR="000C204C" w:rsidRPr="0059621F" w:rsidRDefault="0007246F" w:rsidP="000C204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7</w:t>
      </w:r>
    </w:p>
    <w:p w:rsidR="000C204C" w:rsidRPr="0059621F" w:rsidRDefault="0007246F" w:rsidP="000C204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6</w:t>
      </w:r>
    </w:p>
    <w:p w:rsidR="000C204C" w:rsidRPr="0059621F" w:rsidRDefault="0007246F" w:rsidP="000C204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5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6. Пальто. Слово какого склонения?</w:t>
      </w:r>
    </w:p>
    <w:p w:rsidR="0007246F" w:rsidRPr="0059621F" w:rsidRDefault="0007246F" w:rsidP="0007246F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lastRenderedPageBreak/>
        <w:t>1 скл.</w:t>
      </w:r>
    </w:p>
    <w:p w:rsidR="000C204C" w:rsidRPr="0059621F" w:rsidRDefault="000C204C" w:rsidP="000C20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несклоняемое</w:t>
      </w:r>
    </w:p>
    <w:p w:rsidR="000C204C" w:rsidRPr="0059621F" w:rsidRDefault="000C204C" w:rsidP="000C204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2 скл.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7. Выбрать слова – помощники 3 склонения.</w:t>
      </w:r>
    </w:p>
    <w:p w:rsidR="0007246F" w:rsidRPr="0059621F" w:rsidRDefault="0007246F" w:rsidP="0007246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печь-степь</w:t>
      </w:r>
    </w:p>
    <w:p w:rsidR="000C204C" w:rsidRPr="0059621F" w:rsidRDefault="000C204C" w:rsidP="000C204C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лиса-земля</w:t>
      </w:r>
    </w:p>
    <w:p w:rsidR="0007246F" w:rsidRPr="0059621F" w:rsidRDefault="0007246F" w:rsidP="0007246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конь-окно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8. В каком падеже стоит имя существительное, выступающее в роли подлежащего?</w:t>
      </w:r>
    </w:p>
    <w:p w:rsidR="000C204C" w:rsidRPr="0059621F" w:rsidRDefault="000C204C" w:rsidP="000C204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В.п.</w:t>
      </w:r>
    </w:p>
    <w:p w:rsidR="000C204C" w:rsidRPr="0059621F" w:rsidRDefault="000C204C" w:rsidP="000C204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И.п,</w:t>
      </w:r>
    </w:p>
    <w:p w:rsidR="000C204C" w:rsidRPr="0059621F" w:rsidRDefault="0007246F" w:rsidP="000C204C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</w:t>
      </w:r>
      <w:r w:rsidR="000C204C" w:rsidRPr="0059621F">
        <w:rPr>
          <w:rFonts w:ascii="Times New Roman" w:hAnsi="Times New Roman" w:cs="Times New Roman"/>
          <w:sz w:val="26"/>
          <w:szCs w:val="26"/>
        </w:rPr>
        <w:t>.п.</w:t>
      </w:r>
    </w:p>
    <w:p w:rsidR="000C204C" w:rsidRPr="0059621F" w:rsidRDefault="0059621F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9</w:t>
      </w:r>
      <w:r w:rsidR="000C204C" w:rsidRPr="0059621F">
        <w:rPr>
          <w:rFonts w:ascii="Times New Roman" w:hAnsi="Times New Roman" w:cs="Times New Roman"/>
          <w:sz w:val="26"/>
          <w:szCs w:val="26"/>
        </w:rPr>
        <w:t>. В каком падеже всегда есть предлоги?</w:t>
      </w:r>
    </w:p>
    <w:p w:rsidR="000C204C" w:rsidRPr="0059621F" w:rsidRDefault="000C204C" w:rsidP="000C204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Р.п.</w:t>
      </w:r>
    </w:p>
    <w:p w:rsidR="000C204C" w:rsidRPr="0059621F" w:rsidRDefault="0007246F" w:rsidP="000C204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Т</w:t>
      </w:r>
      <w:r w:rsidR="000C204C" w:rsidRPr="0059621F">
        <w:rPr>
          <w:rFonts w:ascii="Times New Roman" w:hAnsi="Times New Roman" w:cs="Times New Roman"/>
          <w:sz w:val="26"/>
          <w:szCs w:val="26"/>
        </w:rPr>
        <w:t>.п.</w:t>
      </w:r>
    </w:p>
    <w:p w:rsidR="000C204C" w:rsidRPr="0059621F" w:rsidRDefault="000C204C" w:rsidP="000C204C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П.п.</w:t>
      </w:r>
    </w:p>
    <w:p w:rsidR="000C204C" w:rsidRPr="0059621F" w:rsidRDefault="000C204C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1</w:t>
      </w:r>
      <w:r w:rsidR="0059621F" w:rsidRPr="0059621F">
        <w:rPr>
          <w:rFonts w:ascii="Times New Roman" w:hAnsi="Times New Roman" w:cs="Times New Roman"/>
          <w:sz w:val="26"/>
          <w:szCs w:val="26"/>
        </w:rPr>
        <w:t>0</w:t>
      </w:r>
      <w:r w:rsidRPr="0059621F">
        <w:rPr>
          <w:rFonts w:ascii="Times New Roman" w:hAnsi="Times New Roman" w:cs="Times New Roman"/>
          <w:sz w:val="26"/>
          <w:szCs w:val="26"/>
        </w:rPr>
        <w:t>. Выбрать постоянные признаки имени существительного:</w:t>
      </w:r>
    </w:p>
    <w:p w:rsidR="000C204C" w:rsidRPr="0059621F" w:rsidRDefault="000C204C" w:rsidP="000C204C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род, падеж</w:t>
      </w:r>
    </w:p>
    <w:p w:rsidR="0007246F" w:rsidRPr="0059621F" w:rsidRDefault="0007246F" w:rsidP="0007246F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падеж, склонение</w:t>
      </w:r>
    </w:p>
    <w:p w:rsidR="000C204C" w:rsidRPr="0059621F" w:rsidRDefault="000C204C" w:rsidP="000C204C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род, склонение</w:t>
      </w:r>
    </w:p>
    <w:p w:rsidR="000C204C" w:rsidRPr="0059621F" w:rsidRDefault="0059621F" w:rsidP="000C20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9621F">
        <w:rPr>
          <w:rFonts w:ascii="Times New Roman" w:hAnsi="Times New Roman" w:cs="Times New Roman"/>
          <w:sz w:val="26"/>
          <w:szCs w:val="26"/>
        </w:rPr>
        <w:t>1</w:t>
      </w:r>
      <w:r w:rsidR="000C204C" w:rsidRPr="0059621F">
        <w:rPr>
          <w:rFonts w:ascii="Times New Roman" w:hAnsi="Times New Roman" w:cs="Times New Roman"/>
          <w:sz w:val="26"/>
          <w:szCs w:val="26"/>
        </w:rPr>
        <w:t>. Выбрать имена существительные с окончанием Е:</w:t>
      </w:r>
    </w:p>
    <w:p w:rsidR="0007246F" w:rsidRPr="0059621F" w:rsidRDefault="0007246F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на тройк__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к долин__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о пшениц__</w:t>
      </w:r>
    </w:p>
    <w:p w:rsidR="000C204C" w:rsidRPr="0059621F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от деревн__</w:t>
      </w:r>
    </w:p>
    <w:p w:rsidR="000C204C" w:rsidRPr="00D74EC6" w:rsidRDefault="000C204C" w:rsidP="000C204C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9621F">
        <w:rPr>
          <w:rFonts w:ascii="Times New Roman" w:hAnsi="Times New Roman" w:cs="Times New Roman"/>
          <w:sz w:val="26"/>
          <w:szCs w:val="26"/>
        </w:rPr>
        <w:t>у бабушк__</w:t>
      </w:r>
    </w:p>
    <w:sectPr w:rsidR="000C204C" w:rsidRPr="00D74EC6" w:rsidSect="0059621F">
      <w:pgSz w:w="15840" w:h="12240" w:orient="landscape"/>
      <w:pgMar w:top="454" w:right="567" w:bottom="397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EC"/>
    <w:multiLevelType w:val="hybridMultilevel"/>
    <w:tmpl w:val="F84ABCA0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5CAE"/>
    <w:multiLevelType w:val="hybridMultilevel"/>
    <w:tmpl w:val="B29CBB64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19D6"/>
    <w:multiLevelType w:val="hybridMultilevel"/>
    <w:tmpl w:val="DC7E88E0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48B4"/>
    <w:multiLevelType w:val="hybridMultilevel"/>
    <w:tmpl w:val="CF94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A18C7"/>
    <w:multiLevelType w:val="hybridMultilevel"/>
    <w:tmpl w:val="6CA205F6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C1E"/>
    <w:multiLevelType w:val="hybridMultilevel"/>
    <w:tmpl w:val="B934AE16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45006"/>
    <w:multiLevelType w:val="hybridMultilevel"/>
    <w:tmpl w:val="99F0F3E6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3654"/>
    <w:multiLevelType w:val="hybridMultilevel"/>
    <w:tmpl w:val="FC90B840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4EFA"/>
    <w:multiLevelType w:val="hybridMultilevel"/>
    <w:tmpl w:val="3F26DFEE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004B"/>
    <w:multiLevelType w:val="hybridMultilevel"/>
    <w:tmpl w:val="F04C49F8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A4018"/>
    <w:multiLevelType w:val="hybridMultilevel"/>
    <w:tmpl w:val="338A7BBE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46B45"/>
    <w:multiLevelType w:val="hybridMultilevel"/>
    <w:tmpl w:val="03146C78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C2A75"/>
    <w:multiLevelType w:val="hybridMultilevel"/>
    <w:tmpl w:val="1BC0D6EC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10B24"/>
    <w:multiLevelType w:val="hybridMultilevel"/>
    <w:tmpl w:val="42E82FE6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7BB1"/>
    <w:multiLevelType w:val="hybridMultilevel"/>
    <w:tmpl w:val="27DED474"/>
    <w:lvl w:ilvl="0" w:tplc="E08CE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1C6F"/>
    <w:rsid w:val="0007246F"/>
    <w:rsid w:val="000C204C"/>
    <w:rsid w:val="00254A61"/>
    <w:rsid w:val="00382FF1"/>
    <w:rsid w:val="0059621F"/>
    <w:rsid w:val="00631C6F"/>
    <w:rsid w:val="00A80EE9"/>
    <w:rsid w:val="00BE7A73"/>
    <w:rsid w:val="00C2264F"/>
    <w:rsid w:val="00D74EC6"/>
    <w:rsid w:val="00EE5203"/>
    <w:rsid w:val="00FA548A"/>
    <w:rsid w:val="00FB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cp:lastPrinted>2021-03-09T04:42:00Z</cp:lastPrinted>
  <dcterms:created xsi:type="dcterms:W3CDTF">2021-09-21T15:41:00Z</dcterms:created>
  <dcterms:modified xsi:type="dcterms:W3CDTF">2022-01-08T10:08:00Z</dcterms:modified>
</cp:coreProperties>
</file>