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33" w:rsidRPr="00A90DB8" w:rsidRDefault="00104533" w:rsidP="00104533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DB8">
        <w:rPr>
          <w:rFonts w:ascii="Times New Roman" w:hAnsi="Times New Roman" w:cs="Times New Roman"/>
          <w:b/>
          <w:sz w:val="24"/>
          <w:szCs w:val="24"/>
        </w:rPr>
        <w:t xml:space="preserve">Утверждено </w:t>
      </w:r>
    </w:p>
    <w:p w:rsidR="00104533" w:rsidRPr="00A90DB8" w:rsidRDefault="00104533" w:rsidP="0010453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DB8">
        <w:rPr>
          <w:rFonts w:ascii="Times New Roman" w:hAnsi="Times New Roman" w:cs="Times New Roman"/>
          <w:b/>
          <w:sz w:val="24"/>
          <w:szCs w:val="24"/>
        </w:rPr>
        <w:t>приказом директора</w:t>
      </w:r>
    </w:p>
    <w:p w:rsidR="00104533" w:rsidRPr="00A90DB8" w:rsidRDefault="00104533" w:rsidP="00104533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DB8">
        <w:rPr>
          <w:rFonts w:ascii="Times New Roman" w:hAnsi="Times New Roman" w:cs="Times New Roman"/>
          <w:b/>
          <w:sz w:val="24"/>
          <w:szCs w:val="24"/>
        </w:rPr>
        <w:t>№01-10/</w:t>
      </w:r>
      <w:r w:rsidR="00ED7E38">
        <w:rPr>
          <w:rFonts w:ascii="Times New Roman" w:hAnsi="Times New Roman" w:cs="Times New Roman"/>
          <w:b/>
          <w:sz w:val="24"/>
          <w:szCs w:val="24"/>
        </w:rPr>
        <w:t>378</w:t>
      </w:r>
      <w:r w:rsidRPr="00A90DB8">
        <w:rPr>
          <w:rFonts w:ascii="Times New Roman" w:hAnsi="Times New Roman" w:cs="Times New Roman"/>
          <w:b/>
          <w:sz w:val="24"/>
          <w:szCs w:val="24"/>
        </w:rPr>
        <w:t xml:space="preserve">  от 30.08.2024г.</w:t>
      </w:r>
    </w:p>
    <w:p w:rsidR="000331C1" w:rsidRPr="006C5B3C" w:rsidRDefault="000331C1" w:rsidP="003E6D2C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1C1" w:rsidRPr="00A127F1" w:rsidRDefault="0059440E" w:rsidP="003E6D2C">
      <w:pPr>
        <w:spacing w:after="0" w:line="240" w:lineRule="auto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План внеурочной деятельности</w:t>
      </w:r>
      <w:r w:rsidR="000331C1">
        <w:rPr>
          <w:rFonts w:eastAsia="Calibri"/>
          <w:b/>
          <w:sz w:val="24"/>
          <w:szCs w:val="24"/>
        </w:rPr>
        <w:t xml:space="preserve"> средней школы</w:t>
      </w:r>
      <w:r w:rsidR="000331C1" w:rsidRPr="00A127F1">
        <w:rPr>
          <w:rFonts w:eastAsia="Calibri"/>
          <w:b/>
          <w:sz w:val="24"/>
          <w:szCs w:val="24"/>
        </w:rPr>
        <w:t xml:space="preserve"> № 83</w:t>
      </w:r>
    </w:p>
    <w:p w:rsidR="000331C1" w:rsidRPr="00A127F1" w:rsidRDefault="000331C1" w:rsidP="003E6D2C">
      <w:pPr>
        <w:spacing w:after="0" w:line="240" w:lineRule="auto"/>
        <w:ind w:hanging="426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для учащихся 10-х</w:t>
      </w:r>
      <w:r w:rsidRPr="00A127F1">
        <w:rPr>
          <w:rFonts w:eastAsia="Calibri"/>
          <w:b/>
          <w:sz w:val="24"/>
          <w:szCs w:val="24"/>
        </w:rPr>
        <w:t xml:space="preserve"> классов</w:t>
      </w:r>
    </w:p>
    <w:p w:rsidR="000331C1" w:rsidRDefault="008E71C1" w:rsidP="003E6D2C">
      <w:pPr>
        <w:spacing w:after="0" w:line="240" w:lineRule="auto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202</w:t>
      </w:r>
      <w:r w:rsidR="007D70BE">
        <w:rPr>
          <w:rFonts w:eastAsia="Calibri"/>
          <w:b/>
          <w:sz w:val="24"/>
          <w:szCs w:val="24"/>
        </w:rPr>
        <w:t>4</w:t>
      </w:r>
      <w:r>
        <w:rPr>
          <w:rFonts w:eastAsia="Calibri"/>
          <w:b/>
          <w:sz w:val="24"/>
          <w:szCs w:val="24"/>
        </w:rPr>
        <w:t>-202</w:t>
      </w:r>
      <w:r w:rsidR="007D70BE">
        <w:rPr>
          <w:rFonts w:eastAsia="Calibri"/>
          <w:b/>
          <w:sz w:val="24"/>
          <w:szCs w:val="24"/>
        </w:rPr>
        <w:t>5</w:t>
      </w:r>
      <w:r w:rsidR="000331C1" w:rsidRPr="00A127F1">
        <w:rPr>
          <w:rFonts w:eastAsia="Calibri"/>
          <w:b/>
          <w:sz w:val="24"/>
          <w:szCs w:val="24"/>
        </w:rPr>
        <w:t xml:space="preserve"> учебный год</w:t>
      </w:r>
    </w:p>
    <w:p w:rsidR="00C256BF" w:rsidRPr="00467101" w:rsidRDefault="00C256BF" w:rsidP="003E6D2C">
      <w:pPr>
        <w:spacing w:after="0" w:line="240" w:lineRule="auto"/>
        <w:contextualSpacing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3997"/>
        <w:gridCol w:w="1565"/>
        <w:gridCol w:w="1565"/>
      </w:tblGrid>
      <w:tr w:rsidR="00FB0080" w:rsidRPr="002B70E8" w:rsidTr="002A529F">
        <w:trPr>
          <w:trHeight w:val="170"/>
        </w:trPr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80" w:rsidRPr="002B70E8" w:rsidRDefault="00FB0080" w:rsidP="003E6D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B70E8">
              <w:rPr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3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80" w:rsidRPr="002B70E8" w:rsidRDefault="00FB0080" w:rsidP="003E6D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B70E8">
              <w:rPr>
                <w:b/>
                <w:bCs/>
                <w:color w:val="000000"/>
                <w:sz w:val="24"/>
                <w:szCs w:val="24"/>
              </w:rPr>
              <w:t>Название курса/объединения, форма организации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80" w:rsidRPr="002B70E8" w:rsidRDefault="00FB0080" w:rsidP="003E6D2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B70E8">
              <w:rPr>
                <w:b/>
                <w:bCs/>
                <w:color w:val="000000"/>
                <w:sz w:val="24"/>
                <w:szCs w:val="24"/>
              </w:rPr>
              <w:t>Классы/количество часов в неделю</w:t>
            </w:r>
          </w:p>
        </w:tc>
      </w:tr>
      <w:tr w:rsidR="00FB0080" w:rsidRPr="002B70E8" w:rsidTr="002A529F">
        <w:trPr>
          <w:trHeight w:val="170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80" w:rsidRPr="002B70E8" w:rsidRDefault="00FB0080" w:rsidP="003E6D2C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80" w:rsidRPr="002B70E8" w:rsidRDefault="00FB0080" w:rsidP="003E6D2C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80" w:rsidRPr="002B70E8" w:rsidRDefault="00FB0080" w:rsidP="003E6D2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B70E8"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4C2C65" w:rsidRPr="002B70E8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80" w:rsidRPr="002B70E8" w:rsidRDefault="00FB0080" w:rsidP="003E6D2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B70E8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4C2C65" w:rsidRPr="002B70E8">
              <w:rPr>
                <w:b/>
                <w:bCs/>
                <w:color w:val="000000"/>
                <w:sz w:val="24"/>
                <w:szCs w:val="24"/>
              </w:rPr>
              <w:t>0б</w:t>
            </w:r>
          </w:p>
        </w:tc>
      </w:tr>
      <w:tr w:rsidR="007E3C16" w:rsidRPr="002B70E8" w:rsidTr="00695420">
        <w:trPr>
          <w:trHeight w:val="9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80" w:rsidRPr="002B70E8" w:rsidRDefault="00FB0080" w:rsidP="003E6D2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B70E8">
              <w:rPr>
                <w:b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7E3C16" w:rsidRPr="002B70E8" w:rsidTr="007032EC">
        <w:trPr>
          <w:trHeight w:val="917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65A" w:rsidRPr="002B70E8" w:rsidRDefault="008B4323" w:rsidP="008B4323">
            <w:pPr>
              <w:pStyle w:val="a3"/>
              <w:jc w:val="center"/>
              <w:rPr>
                <w:color w:val="auto"/>
                <w:szCs w:val="24"/>
              </w:rPr>
            </w:pPr>
            <w:r w:rsidRPr="002B70E8">
              <w:rPr>
                <w:color w:val="auto"/>
                <w:szCs w:val="24"/>
              </w:rPr>
              <w:t>Внеурочные занятия патриотической, нравственной и экологической тематики</w:t>
            </w:r>
          </w:p>
          <w:p w:rsidR="00FB0080" w:rsidRPr="002B70E8" w:rsidRDefault="00E7565A" w:rsidP="008B4323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2B70E8">
              <w:rPr>
                <w:b/>
                <w:color w:val="auto"/>
                <w:szCs w:val="24"/>
              </w:rPr>
              <w:t>2 часа</w:t>
            </w:r>
            <w:r w:rsidR="008B4323" w:rsidRPr="002B70E8">
              <w:rPr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80" w:rsidRPr="002B70E8" w:rsidRDefault="00FB0080" w:rsidP="003E6D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t xml:space="preserve"> «Разговоры о </w:t>
            </w:r>
            <w:proofErr w:type="gramStart"/>
            <w:r w:rsidRPr="002B70E8">
              <w:rPr>
                <w:sz w:val="24"/>
                <w:szCs w:val="24"/>
              </w:rPr>
              <w:t>важном</w:t>
            </w:r>
            <w:proofErr w:type="gramEnd"/>
            <w:r w:rsidRPr="002B70E8">
              <w:rPr>
                <w:sz w:val="24"/>
                <w:szCs w:val="24"/>
              </w:rPr>
              <w:t>»</w:t>
            </w:r>
            <w:r w:rsidR="008B4323" w:rsidRPr="002B70E8">
              <w:rPr>
                <w:sz w:val="24"/>
                <w:szCs w:val="24"/>
              </w:rPr>
              <w:t xml:space="preserve"> (беседа)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80" w:rsidRPr="002B70E8" w:rsidRDefault="00FB0080" w:rsidP="003E6D2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80" w:rsidRPr="002B70E8" w:rsidRDefault="00FB0080" w:rsidP="003E6D2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t>1</w:t>
            </w:r>
          </w:p>
        </w:tc>
      </w:tr>
      <w:tr w:rsidR="007E3C16" w:rsidRPr="002B70E8" w:rsidTr="007032EC">
        <w:trPr>
          <w:trHeight w:val="2764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80" w:rsidRPr="002B70E8" w:rsidRDefault="008B4323" w:rsidP="00CF343D">
            <w:pPr>
              <w:pStyle w:val="a3"/>
              <w:jc w:val="center"/>
              <w:rPr>
                <w:color w:val="auto"/>
                <w:szCs w:val="24"/>
              </w:rPr>
            </w:pPr>
            <w:r w:rsidRPr="002B70E8">
              <w:rPr>
                <w:color w:val="auto"/>
                <w:szCs w:val="24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  <w:p w:rsidR="00E7565A" w:rsidRPr="002B70E8" w:rsidRDefault="00E7565A" w:rsidP="00CF343D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2B70E8">
              <w:rPr>
                <w:b/>
                <w:color w:val="auto"/>
                <w:szCs w:val="24"/>
              </w:rPr>
              <w:t>2 часа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80" w:rsidRPr="002B70E8" w:rsidRDefault="005005CF" w:rsidP="003E6D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t xml:space="preserve">Россия – мои горизонты </w:t>
            </w:r>
            <w:r w:rsidR="00CF343D" w:rsidRPr="002B70E8">
              <w:rPr>
                <w:sz w:val="24"/>
                <w:szCs w:val="24"/>
              </w:rPr>
              <w:t>(объединение)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80" w:rsidRPr="002B70E8" w:rsidRDefault="00FB0080" w:rsidP="003E6D2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80" w:rsidRPr="002B70E8" w:rsidRDefault="00FB0080" w:rsidP="003E6D2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t>1</w:t>
            </w:r>
          </w:p>
        </w:tc>
      </w:tr>
      <w:tr w:rsidR="00773B02" w:rsidRPr="002B70E8" w:rsidTr="001F5882">
        <w:trPr>
          <w:trHeight w:val="170"/>
        </w:trPr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B02" w:rsidRPr="002B70E8" w:rsidRDefault="00773B02" w:rsidP="00773B02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  <w:u w:val="single"/>
              </w:rPr>
            </w:pPr>
            <w:r w:rsidRPr="002B70E8">
              <w:rPr>
                <w:i/>
                <w:sz w:val="24"/>
                <w:szCs w:val="24"/>
                <w:u w:val="single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</w:p>
          <w:p w:rsidR="00E7565A" w:rsidRPr="002B70E8" w:rsidRDefault="00E7565A" w:rsidP="00773B0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B70E8">
              <w:rPr>
                <w:b/>
                <w:sz w:val="24"/>
                <w:szCs w:val="24"/>
              </w:rPr>
              <w:t>6 часов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B02" w:rsidRPr="002B70E8" w:rsidRDefault="00773B02" w:rsidP="00396D10">
            <w:pPr>
              <w:spacing w:after="0" w:line="240" w:lineRule="auto"/>
              <w:contextualSpacing/>
              <w:rPr>
                <w:i/>
                <w:sz w:val="24"/>
                <w:szCs w:val="24"/>
                <w:u w:val="single"/>
              </w:rPr>
            </w:pPr>
            <w:r w:rsidRPr="002B70E8">
              <w:rPr>
                <w:i/>
                <w:sz w:val="24"/>
                <w:szCs w:val="24"/>
                <w:u w:val="single"/>
              </w:rPr>
              <w:t>КТД</w:t>
            </w:r>
            <w:r w:rsidR="0059440E" w:rsidRPr="002B70E8">
              <w:rPr>
                <w:i/>
                <w:sz w:val="24"/>
                <w:szCs w:val="24"/>
                <w:u w:val="single"/>
              </w:rPr>
              <w:t xml:space="preserve"> (классное собрание)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B02" w:rsidRPr="002B70E8" w:rsidRDefault="00773B02" w:rsidP="00396D10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  <w:u w:val="single"/>
              </w:rPr>
            </w:pPr>
            <w:r w:rsidRPr="002B70E8">
              <w:rPr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B02" w:rsidRPr="002B70E8" w:rsidRDefault="00773B02" w:rsidP="00396D10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  <w:u w:val="single"/>
              </w:rPr>
            </w:pPr>
            <w:r w:rsidRPr="002B70E8">
              <w:rPr>
                <w:i/>
                <w:sz w:val="24"/>
                <w:szCs w:val="24"/>
                <w:u w:val="single"/>
              </w:rPr>
              <w:t>1</w:t>
            </w:r>
          </w:p>
        </w:tc>
      </w:tr>
      <w:tr w:rsidR="00773B02" w:rsidRPr="002B70E8" w:rsidTr="007032EC">
        <w:trPr>
          <w:trHeight w:val="1810"/>
        </w:trPr>
        <w:tc>
          <w:tcPr>
            <w:tcW w:w="27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3B02" w:rsidRPr="002B70E8" w:rsidRDefault="00773B02" w:rsidP="00773B02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B02" w:rsidRPr="002B70E8" w:rsidRDefault="00773B02" w:rsidP="00396D10">
            <w:pPr>
              <w:spacing w:after="0" w:line="240" w:lineRule="auto"/>
              <w:contextualSpacing/>
              <w:rPr>
                <w:i/>
                <w:sz w:val="24"/>
                <w:szCs w:val="24"/>
                <w:u w:val="single"/>
              </w:rPr>
            </w:pPr>
            <w:r w:rsidRPr="002B70E8">
              <w:rPr>
                <w:i/>
                <w:sz w:val="24"/>
                <w:szCs w:val="24"/>
                <w:u w:val="single"/>
              </w:rPr>
              <w:t>Экскурсии</w:t>
            </w:r>
            <w:r w:rsidR="0059440E" w:rsidRPr="002B70E8">
              <w:rPr>
                <w:i/>
                <w:sz w:val="24"/>
                <w:szCs w:val="24"/>
                <w:u w:val="single"/>
              </w:rPr>
              <w:t xml:space="preserve"> (классное собрание)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B02" w:rsidRPr="002B70E8" w:rsidRDefault="00773B02" w:rsidP="00396D10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  <w:u w:val="single"/>
              </w:rPr>
            </w:pPr>
            <w:r w:rsidRPr="002B70E8">
              <w:rPr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3B02" w:rsidRPr="002B70E8" w:rsidRDefault="00773B02" w:rsidP="00396D10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  <w:u w:val="single"/>
              </w:rPr>
            </w:pPr>
            <w:r w:rsidRPr="002B70E8">
              <w:rPr>
                <w:i/>
                <w:sz w:val="24"/>
                <w:szCs w:val="24"/>
                <w:u w:val="single"/>
              </w:rPr>
              <w:t>2</w:t>
            </w:r>
          </w:p>
        </w:tc>
      </w:tr>
      <w:tr w:rsidR="004636D3" w:rsidRPr="002B70E8" w:rsidTr="007032EC">
        <w:trPr>
          <w:trHeight w:val="204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3E44" w:rsidRPr="002B70E8" w:rsidRDefault="00FF3E44" w:rsidP="00773B02">
            <w:pPr>
              <w:spacing w:after="0" w:line="240" w:lineRule="auto"/>
              <w:ind w:left="74" w:right="74"/>
              <w:jc w:val="center"/>
              <w:rPr>
                <w:i/>
                <w:sz w:val="24"/>
                <w:szCs w:val="24"/>
                <w:u w:val="single"/>
              </w:rPr>
            </w:pPr>
            <w:r w:rsidRPr="002B70E8">
              <w:rPr>
                <w:i/>
                <w:sz w:val="24"/>
                <w:szCs w:val="24"/>
                <w:u w:val="single"/>
              </w:rPr>
              <w:t>Внеурочная деятельность,</w:t>
            </w:r>
          </w:p>
          <w:p w:rsidR="004636D3" w:rsidRPr="002B70E8" w:rsidRDefault="00FF3E44" w:rsidP="007032EC">
            <w:pPr>
              <w:spacing w:after="0" w:line="240" w:lineRule="auto"/>
              <w:ind w:left="74" w:right="74"/>
              <w:jc w:val="center"/>
              <w:rPr>
                <w:i/>
                <w:sz w:val="24"/>
                <w:szCs w:val="24"/>
                <w:u w:val="single"/>
              </w:rPr>
            </w:pPr>
            <w:proofErr w:type="gramStart"/>
            <w:r w:rsidRPr="002B70E8">
              <w:rPr>
                <w:i/>
                <w:sz w:val="24"/>
                <w:szCs w:val="24"/>
                <w:u w:val="single"/>
              </w:rPr>
              <w:t>направленная</w:t>
            </w:r>
            <w:proofErr w:type="gramEnd"/>
            <w:r w:rsidRPr="002B70E8">
              <w:rPr>
                <w:i/>
                <w:sz w:val="24"/>
                <w:szCs w:val="24"/>
                <w:u w:val="single"/>
              </w:rPr>
              <w:t> на обеспечение благополучия обучающихся в пространстве общеобразовательной школы</w:t>
            </w:r>
          </w:p>
          <w:p w:rsidR="00E7565A" w:rsidRPr="002B70E8" w:rsidRDefault="00E7565A" w:rsidP="007032EC">
            <w:pPr>
              <w:spacing w:after="0" w:line="240" w:lineRule="auto"/>
              <w:ind w:left="74" w:right="74"/>
              <w:jc w:val="center"/>
              <w:rPr>
                <w:b/>
                <w:sz w:val="24"/>
                <w:szCs w:val="24"/>
              </w:rPr>
            </w:pPr>
            <w:r w:rsidRPr="002B70E8"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6D3" w:rsidRPr="002B70E8" w:rsidRDefault="004636D3" w:rsidP="00396D10">
            <w:pPr>
              <w:spacing w:after="0" w:line="240" w:lineRule="auto"/>
              <w:contextualSpacing/>
              <w:rPr>
                <w:i/>
                <w:sz w:val="24"/>
                <w:szCs w:val="24"/>
                <w:u w:val="single"/>
              </w:rPr>
            </w:pPr>
            <w:r w:rsidRPr="002B70E8">
              <w:rPr>
                <w:i/>
                <w:sz w:val="24"/>
                <w:szCs w:val="24"/>
                <w:u w:val="single"/>
              </w:rPr>
              <w:t>Школа безопасности</w:t>
            </w:r>
            <w:r w:rsidR="0059440E" w:rsidRPr="002B70E8">
              <w:rPr>
                <w:i/>
                <w:sz w:val="24"/>
                <w:szCs w:val="24"/>
                <w:u w:val="single"/>
              </w:rPr>
              <w:t xml:space="preserve"> (объединение)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6D3" w:rsidRPr="002B70E8" w:rsidRDefault="004636D3" w:rsidP="00396D10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  <w:u w:val="single"/>
              </w:rPr>
            </w:pPr>
            <w:r w:rsidRPr="002B70E8">
              <w:rPr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6D3" w:rsidRPr="002B70E8" w:rsidRDefault="004636D3" w:rsidP="00396D10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  <w:u w:val="single"/>
              </w:rPr>
            </w:pPr>
            <w:r w:rsidRPr="002B70E8">
              <w:rPr>
                <w:i/>
                <w:sz w:val="24"/>
                <w:szCs w:val="24"/>
                <w:u w:val="single"/>
              </w:rPr>
              <w:t>1</w:t>
            </w:r>
          </w:p>
        </w:tc>
      </w:tr>
      <w:tr w:rsidR="00FB0080" w:rsidRPr="002B70E8" w:rsidTr="003E6D2C">
        <w:trPr>
          <w:trHeight w:val="17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080" w:rsidRPr="002B70E8" w:rsidRDefault="00FB0080" w:rsidP="003E6D2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B70E8">
              <w:rPr>
                <w:b/>
                <w:bCs/>
                <w:sz w:val="24"/>
                <w:szCs w:val="24"/>
              </w:rPr>
              <w:t>Вариативный компонент</w:t>
            </w:r>
          </w:p>
        </w:tc>
      </w:tr>
      <w:tr w:rsidR="007032EC" w:rsidRPr="002B70E8" w:rsidTr="00C256BF">
        <w:trPr>
          <w:trHeight w:val="1761"/>
        </w:trPr>
        <w:tc>
          <w:tcPr>
            <w:tcW w:w="276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2EC" w:rsidRPr="002B70E8" w:rsidRDefault="007032EC" w:rsidP="007032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lastRenderedPageBreak/>
              <w:t xml:space="preserve">Внеурочная деятельность, направленная на организацию педагогической поддержки </w:t>
            </w:r>
            <w:proofErr w:type="gramStart"/>
            <w:r w:rsidRPr="002B70E8">
              <w:rPr>
                <w:sz w:val="24"/>
                <w:szCs w:val="24"/>
              </w:rPr>
              <w:t>обучающихся</w:t>
            </w:r>
            <w:proofErr w:type="gramEnd"/>
          </w:p>
          <w:p w:rsidR="007032EC" w:rsidRPr="002B70E8" w:rsidRDefault="007032EC" w:rsidP="007032E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B70E8"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2EC" w:rsidRPr="002B70E8" w:rsidRDefault="007032EC" w:rsidP="003E6D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2B70E8">
              <w:rPr>
                <w:sz w:val="24"/>
                <w:szCs w:val="24"/>
              </w:rPr>
              <w:t>Семьеведение</w:t>
            </w:r>
            <w:proofErr w:type="spellEnd"/>
            <w:r w:rsidR="002E1C6E" w:rsidRPr="002B70E8">
              <w:rPr>
                <w:sz w:val="24"/>
                <w:szCs w:val="24"/>
              </w:rPr>
              <w:t xml:space="preserve"> (беседа)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32EC" w:rsidRPr="002B70E8" w:rsidRDefault="007032EC" w:rsidP="003E6D2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32EC" w:rsidRPr="002B70E8" w:rsidRDefault="007032EC" w:rsidP="003E6D2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t>1</w:t>
            </w:r>
          </w:p>
        </w:tc>
      </w:tr>
      <w:tr w:rsidR="00470D35" w:rsidRPr="002B70E8" w:rsidTr="002A529F">
        <w:trPr>
          <w:trHeight w:val="17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35" w:rsidRPr="002B70E8" w:rsidRDefault="00470D35" w:rsidP="003E6D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t>Часов на класс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35" w:rsidRPr="002B70E8" w:rsidRDefault="00470D35" w:rsidP="003E6D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35" w:rsidRPr="002B70E8" w:rsidRDefault="00470D35" w:rsidP="003E6D2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0D35" w:rsidRPr="002B70E8" w:rsidRDefault="00470D35" w:rsidP="003E6D2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t>7</w:t>
            </w:r>
          </w:p>
        </w:tc>
      </w:tr>
      <w:tr w:rsidR="00470D35" w:rsidRPr="002B70E8" w:rsidTr="002A529F">
        <w:trPr>
          <w:trHeight w:val="170"/>
        </w:trPr>
        <w:tc>
          <w:tcPr>
            <w:tcW w:w="27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35" w:rsidRPr="002B70E8" w:rsidRDefault="00470D35" w:rsidP="003E6D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t>Часов на параллель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35" w:rsidRPr="002B70E8" w:rsidRDefault="00470D35" w:rsidP="003E6D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35" w:rsidRPr="002B70E8" w:rsidRDefault="001A7267" w:rsidP="003E6D2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t>0</w:t>
            </w:r>
          </w:p>
        </w:tc>
      </w:tr>
      <w:tr w:rsidR="00470D35" w:rsidRPr="008F0B04" w:rsidTr="002A529F">
        <w:trPr>
          <w:trHeight w:val="170"/>
        </w:trPr>
        <w:tc>
          <w:tcPr>
            <w:tcW w:w="27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35" w:rsidRPr="002B70E8" w:rsidRDefault="00470D35" w:rsidP="003E6D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t>Всего часов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D35" w:rsidRPr="002B70E8" w:rsidRDefault="00470D35" w:rsidP="003E6D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1A48" w:rsidRPr="002B70E8" w:rsidRDefault="00DD7C28" w:rsidP="003E6D2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t>6</w:t>
            </w:r>
            <w:r w:rsidR="00E31A48" w:rsidRPr="002B70E8">
              <w:rPr>
                <w:sz w:val="24"/>
                <w:szCs w:val="24"/>
              </w:rPr>
              <w:t>/12</w:t>
            </w:r>
          </w:p>
          <w:p w:rsidR="00470D35" w:rsidRPr="002B70E8" w:rsidRDefault="00C52D88" w:rsidP="008169C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t>1</w:t>
            </w:r>
            <w:r w:rsidR="008169C6" w:rsidRPr="002B70E8">
              <w:rPr>
                <w:sz w:val="24"/>
                <w:szCs w:val="24"/>
              </w:rPr>
              <w:t>4</w:t>
            </w:r>
          </w:p>
        </w:tc>
      </w:tr>
    </w:tbl>
    <w:p w:rsidR="00A32C29" w:rsidRDefault="00A32C29" w:rsidP="003E6D2C">
      <w:pPr>
        <w:spacing w:after="0" w:line="240" w:lineRule="auto"/>
        <w:contextualSpacing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План реализации курсов внеурочной деятельности по выбору обучающихся</w:t>
      </w:r>
    </w:p>
    <w:tbl>
      <w:tblPr>
        <w:tblpPr w:leftFromText="180" w:rightFromText="180" w:vertAnchor="text" w:tblpY="1"/>
        <w:tblOverlap w:val="never"/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6"/>
        <w:gridCol w:w="3071"/>
        <w:gridCol w:w="2366"/>
        <w:gridCol w:w="2366"/>
      </w:tblGrid>
      <w:tr w:rsidR="00A32C29" w:rsidRPr="002B70E8" w:rsidTr="003E6D2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C29" w:rsidRPr="002B70E8" w:rsidRDefault="00A32C29" w:rsidP="003E6D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B70E8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B70E8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B70E8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C29" w:rsidRPr="002B70E8" w:rsidRDefault="00A32C29" w:rsidP="003E6D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B70E8">
              <w:rPr>
                <w:b/>
                <w:bCs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C29" w:rsidRPr="002B70E8" w:rsidRDefault="00A32C29" w:rsidP="003E6D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B70E8">
              <w:rPr>
                <w:b/>
                <w:bCs/>
                <w:color w:val="000000"/>
                <w:sz w:val="24"/>
                <w:szCs w:val="24"/>
              </w:rPr>
              <w:t>Класс/количество часов в неделю</w:t>
            </w:r>
          </w:p>
        </w:tc>
      </w:tr>
      <w:tr w:rsidR="00A32C29" w:rsidRPr="002B70E8" w:rsidTr="003E6D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C29" w:rsidRPr="002B70E8" w:rsidRDefault="00A32C29" w:rsidP="003E6D2C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C29" w:rsidRPr="002B70E8" w:rsidRDefault="00A32C29" w:rsidP="003E6D2C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C29" w:rsidRPr="002B70E8" w:rsidRDefault="00A32C29" w:rsidP="003E6D2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B70E8"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850F7A" w:rsidRPr="002B70E8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C29" w:rsidRPr="002B70E8" w:rsidRDefault="00A32C29" w:rsidP="003E6D2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B70E8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850F7A" w:rsidRPr="002B70E8">
              <w:rPr>
                <w:b/>
                <w:bCs/>
                <w:color w:val="000000"/>
                <w:sz w:val="24"/>
                <w:szCs w:val="24"/>
              </w:rPr>
              <w:t>0б</w:t>
            </w:r>
          </w:p>
        </w:tc>
      </w:tr>
      <w:tr w:rsidR="00A32C29" w:rsidRPr="002B70E8" w:rsidTr="003E6D2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C29" w:rsidRPr="002B70E8" w:rsidRDefault="00393A1E" w:rsidP="003E6D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t>Универсальный профиль</w:t>
            </w:r>
          </w:p>
        </w:tc>
      </w:tr>
      <w:tr w:rsidR="00FF2382" w:rsidRPr="002B70E8" w:rsidTr="003E6D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382" w:rsidRPr="002B70E8" w:rsidRDefault="00FF2382" w:rsidP="00FF238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382" w:rsidRPr="002B70E8" w:rsidRDefault="00FF2382" w:rsidP="00FF238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t>Учебное исследование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382" w:rsidRPr="002B70E8" w:rsidRDefault="00FF2382" w:rsidP="00FF238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382" w:rsidRPr="002B70E8" w:rsidRDefault="00FF2382" w:rsidP="00FF238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t>-</w:t>
            </w:r>
          </w:p>
        </w:tc>
      </w:tr>
      <w:tr w:rsidR="00A32C29" w:rsidRPr="002B70E8" w:rsidTr="003E6D2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C29" w:rsidRPr="002B70E8" w:rsidRDefault="00393A1E" w:rsidP="00393A1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t xml:space="preserve">Технологический профиль </w:t>
            </w:r>
          </w:p>
        </w:tc>
      </w:tr>
      <w:tr w:rsidR="00A32C29" w:rsidRPr="002B70E8" w:rsidTr="003E6D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C29" w:rsidRPr="002B70E8" w:rsidRDefault="00A32C29" w:rsidP="003E6D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B70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C29" w:rsidRPr="002B70E8" w:rsidRDefault="008F0B04" w:rsidP="003E6D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t>Учебное исследование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C29" w:rsidRPr="002B70E8" w:rsidRDefault="005B661D" w:rsidP="003E6D2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C29" w:rsidRPr="002B70E8" w:rsidRDefault="00A32C29" w:rsidP="003E6D2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32C29" w:rsidRPr="002B70E8" w:rsidTr="003E6D2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C29" w:rsidRPr="002B70E8" w:rsidRDefault="00393A1E" w:rsidP="003E6D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2B70E8">
              <w:rPr>
                <w:color w:val="000000"/>
                <w:sz w:val="24"/>
                <w:szCs w:val="24"/>
              </w:rPr>
              <w:t>Естественно-научный</w:t>
            </w:r>
            <w:proofErr w:type="gramEnd"/>
            <w:r w:rsidRPr="002B70E8">
              <w:rPr>
                <w:color w:val="000000"/>
                <w:sz w:val="24"/>
                <w:szCs w:val="24"/>
              </w:rPr>
              <w:t xml:space="preserve"> профиль</w:t>
            </w:r>
          </w:p>
        </w:tc>
      </w:tr>
      <w:tr w:rsidR="00A32C29" w:rsidRPr="002B70E8" w:rsidTr="003E6D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C29" w:rsidRPr="002B70E8" w:rsidRDefault="00A32C29" w:rsidP="003E6D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B70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C29" w:rsidRPr="002B70E8" w:rsidRDefault="008F0B04" w:rsidP="003E6D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t>Учебное исследование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C29" w:rsidRPr="002B70E8" w:rsidRDefault="00975201" w:rsidP="003E6D2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C29" w:rsidRPr="002B70E8" w:rsidRDefault="00470D35" w:rsidP="003E6D2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t>0,5</w:t>
            </w:r>
          </w:p>
        </w:tc>
      </w:tr>
      <w:tr w:rsidR="00F817F6" w:rsidRPr="002B70E8" w:rsidTr="003471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17F6" w:rsidRPr="002B70E8" w:rsidRDefault="00393A1E" w:rsidP="003E6D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t>Гуманитарный 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17F6" w:rsidRPr="002B70E8" w:rsidRDefault="00F817F6" w:rsidP="003E6D2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17F6" w:rsidRPr="002B70E8" w:rsidRDefault="00F817F6" w:rsidP="003E6D2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817F6" w:rsidRPr="002B70E8" w:rsidTr="003E6D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17F6" w:rsidRPr="002B70E8" w:rsidRDefault="00DB709C" w:rsidP="003E6D2C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2B70E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17F6" w:rsidRPr="002B70E8" w:rsidRDefault="00FF2382" w:rsidP="003E6D2C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t>Учебное исследование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17F6" w:rsidRPr="002B70E8" w:rsidRDefault="00F817F6" w:rsidP="003E6D2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17F6" w:rsidRPr="002B70E8" w:rsidRDefault="005B661D" w:rsidP="003E6D2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t>0,5</w:t>
            </w:r>
          </w:p>
        </w:tc>
      </w:tr>
      <w:tr w:rsidR="00FE141F" w:rsidRPr="002B70E8" w:rsidTr="003E6D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41F" w:rsidRPr="002B70E8" w:rsidRDefault="00FE141F" w:rsidP="003E6D2C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41F" w:rsidRPr="002B70E8" w:rsidRDefault="00FE141F" w:rsidP="003E6D2C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2B70E8">
              <w:rPr>
                <w:color w:val="000000"/>
                <w:sz w:val="24"/>
                <w:szCs w:val="24"/>
              </w:rPr>
              <w:t>Часов на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41F" w:rsidRPr="002B70E8" w:rsidRDefault="00C43CD7" w:rsidP="003E6D2C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2B70E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41F" w:rsidRPr="002B70E8" w:rsidRDefault="00FE141F" w:rsidP="003E6D2C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B70E8">
              <w:rPr>
                <w:color w:val="000000"/>
                <w:sz w:val="24"/>
                <w:szCs w:val="24"/>
              </w:rPr>
              <w:t>1</w:t>
            </w:r>
          </w:p>
        </w:tc>
      </w:tr>
      <w:tr w:rsidR="00FE141F" w:rsidRPr="00AB0D91" w:rsidTr="003E6D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41F" w:rsidRPr="002B70E8" w:rsidRDefault="00FE141F" w:rsidP="003E6D2C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41F" w:rsidRPr="002B70E8" w:rsidRDefault="00FE141F" w:rsidP="003E6D2C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2B70E8">
              <w:rPr>
                <w:color w:val="000000"/>
                <w:sz w:val="24"/>
                <w:szCs w:val="24"/>
              </w:rPr>
              <w:t xml:space="preserve">Всего часов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141F" w:rsidRPr="002B70E8" w:rsidRDefault="00C43CD7" w:rsidP="003E6D2C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B70E8">
              <w:rPr>
                <w:color w:val="000000"/>
                <w:sz w:val="24"/>
                <w:szCs w:val="24"/>
              </w:rPr>
              <w:t>2</w:t>
            </w:r>
            <w:r w:rsidR="00E31A48" w:rsidRPr="002B70E8">
              <w:rPr>
                <w:color w:val="000000"/>
                <w:sz w:val="24"/>
                <w:szCs w:val="24"/>
              </w:rPr>
              <w:t>/12</w:t>
            </w:r>
          </w:p>
          <w:p w:rsidR="001639C8" w:rsidRPr="002B70E8" w:rsidRDefault="001639C8" w:rsidP="003E6D2C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B70E8"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8B4D78" w:rsidRDefault="008B4D78" w:rsidP="00A32C29">
      <w:pPr>
        <w:rPr>
          <w:sz w:val="24"/>
          <w:szCs w:val="24"/>
        </w:rPr>
      </w:pPr>
    </w:p>
    <w:p w:rsidR="007D70BE" w:rsidRDefault="007D70BE" w:rsidP="00A32C29">
      <w:pPr>
        <w:rPr>
          <w:sz w:val="24"/>
          <w:szCs w:val="24"/>
        </w:rPr>
      </w:pPr>
    </w:p>
    <w:p w:rsidR="007D70BE" w:rsidRDefault="007D70BE" w:rsidP="00A32C29">
      <w:pPr>
        <w:rPr>
          <w:sz w:val="24"/>
          <w:szCs w:val="24"/>
        </w:rPr>
      </w:pPr>
    </w:p>
    <w:p w:rsidR="007D70BE" w:rsidRDefault="007D70BE" w:rsidP="00A32C29">
      <w:pPr>
        <w:rPr>
          <w:sz w:val="24"/>
          <w:szCs w:val="24"/>
        </w:rPr>
      </w:pPr>
    </w:p>
    <w:p w:rsidR="007D70BE" w:rsidRDefault="007D70BE" w:rsidP="00A32C29">
      <w:pPr>
        <w:rPr>
          <w:sz w:val="24"/>
          <w:szCs w:val="24"/>
        </w:rPr>
      </w:pPr>
    </w:p>
    <w:p w:rsidR="007D70BE" w:rsidRDefault="007D70BE" w:rsidP="00A32C29">
      <w:pPr>
        <w:rPr>
          <w:sz w:val="24"/>
          <w:szCs w:val="24"/>
        </w:rPr>
      </w:pPr>
    </w:p>
    <w:p w:rsidR="007D70BE" w:rsidRDefault="007D70BE" w:rsidP="00A32C29">
      <w:pPr>
        <w:rPr>
          <w:sz w:val="24"/>
          <w:szCs w:val="24"/>
        </w:rPr>
      </w:pPr>
    </w:p>
    <w:p w:rsidR="007D70BE" w:rsidRDefault="007D70BE" w:rsidP="00A32C29">
      <w:pPr>
        <w:rPr>
          <w:sz w:val="24"/>
          <w:szCs w:val="24"/>
        </w:rPr>
      </w:pPr>
    </w:p>
    <w:p w:rsidR="007D70BE" w:rsidRDefault="007D70BE" w:rsidP="00A32C29">
      <w:pPr>
        <w:rPr>
          <w:sz w:val="24"/>
          <w:szCs w:val="24"/>
        </w:rPr>
      </w:pPr>
    </w:p>
    <w:p w:rsidR="00F817F6" w:rsidRDefault="00F817F6" w:rsidP="007D70BE">
      <w:pPr>
        <w:pStyle w:val="ConsPlusNormal"/>
        <w:widowControl/>
        <w:tabs>
          <w:tab w:val="left" w:pos="7590"/>
          <w:tab w:val="right" w:pos="10052"/>
        </w:tabs>
        <w:ind w:firstLine="0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17F6" w:rsidRDefault="00F817F6" w:rsidP="007D70BE">
      <w:pPr>
        <w:pStyle w:val="ConsPlusNormal"/>
        <w:widowControl/>
        <w:tabs>
          <w:tab w:val="left" w:pos="7590"/>
          <w:tab w:val="right" w:pos="10052"/>
        </w:tabs>
        <w:ind w:firstLine="0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17F6" w:rsidRDefault="00F817F6" w:rsidP="007D70BE">
      <w:pPr>
        <w:pStyle w:val="ConsPlusNormal"/>
        <w:widowControl/>
        <w:tabs>
          <w:tab w:val="left" w:pos="7590"/>
          <w:tab w:val="right" w:pos="10052"/>
        </w:tabs>
        <w:ind w:firstLine="0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17F6" w:rsidRDefault="00F817F6" w:rsidP="007D70BE">
      <w:pPr>
        <w:pStyle w:val="ConsPlusNormal"/>
        <w:widowControl/>
        <w:tabs>
          <w:tab w:val="left" w:pos="7590"/>
          <w:tab w:val="right" w:pos="10052"/>
        </w:tabs>
        <w:ind w:firstLine="0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560E" w:rsidRDefault="00DD560E" w:rsidP="007D70BE">
      <w:pPr>
        <w:pStyle w:val="ConsPlusNormal"/>
        <w:widowControl/>
        <w:tabs>
          <w:tab w:val="left" w:pos="7590"/>
          <w:tab w:val="right" w:pos="10052"/>
        </w:tabs>
        <w:ind w:firstLine="0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7E38" w:rsidRDefault="00ED7E38" w:rsidP="007D70BE">
      <w:pPr>
        <w:pStyle w:val="ConsPlusNormal"/>
        <w:widowControl/>
        <w:tabs>
          <w:tab w:val="left" w:pos="7590"/>
          <w:tab w:val="right" w:pos="10052"/>
        </w:tabs>
        <w:ind w:firstLine="0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560E" w:rsidRDefault="00DD560E" w:rsidP="007D70BE">
      <w:pPr>
        <w:pStyle w:val="ConsPlusNormal"/>
        <w:widowControl/>
        <w:tabs>
          <w:tab w:val="left" w:pos="7590"/>
          <w:tab w:val="right" w:pos="10052"/>
        </w:tabs>
        <w:ind w:firstLine="0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0572" w:rsidRDefault="000F0572" w:rsidP="007D70BE">
      <w:pPr>
        <w:pStyle w:val="ConsPlusNormal"/>
        <w:widowControl/>
        <w:tabs>
          <w:tab w:val="left" w:pos="7590"/>
          <w:tab w:val="right" w:pos="10052"/>
        </w:tabs>
        <w:ind w:firstLine="0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0572" w:rsidRDefault="000F0572" w:rsidP="007D70BE">
      <w:pPr>
        <w:pStyle w:val="ConsPlusNormal"/>
        <w:widowControl/>
        <w:tabs>
          <w:tab w:val="left" w:pos="7590"/>
          <w:tab w:val="right" w:pos="10052"/>
        </w:tabs>
        <w:ind w:firstLine="0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778E" w:rsidRDefault="00A7778E" w:rsidP="007D70BE">
      <w:pPr>
        <w:pStyle w:val="ConsPlusNormal"/>
        <w:widowControl/>
        <w:tabs>
          <w:tab w:val="left" w:pos="7590"/>
          <w:tab w:val="right" w:pos="10052"/>
        </w:tabs>
        <w:ind w:firstLine="0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778E" w:rsidRDefault="00A7778E" w:rsidP="007D70BE">
      <w:pPr>
        <w:pStyle w:val="ConsPlusNormal"/>
        <w:widowControl/>
        <w:tabs>
          <w:tab w:val="left" w:pos="7590"/>
          <w:tab w:val="right" w:pos="10052"/>
        </w:tabs>
        <w:ind w:firstLine="0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778E" w:rsidRDefault="00A7778E" w:rsidP="007D70BE">
      <w:pPr>
        <w:pStyle w:val="ConsPlusNormal"/>
        <w:widowControl/>
        <w:tabs>
          <w:tab w:val="left" w:pos="7590"/>
          <w:tab w:val="right" w:pos="10052"/>
        </w:tabs>
        <w:ind w:firstLine="0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778E" w:rsidRDefault="00A7778E" w:rsidP="007D70BE">
      <w:pPr>
        <w:pStyle w:val="ConsPlusNormal"/>
        <w:widowControl/>
        <w:tabs>
          <w:tab w:val="left" w:pos="7590"/>
          <w:tab w:val="right" w:pos="10052"/>
        </w:tabs>
        <w:ind w:firstLine="0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778E" w:rsidRDefault="00A7778E" w:rsidP="007D70BE">
      <w:pPr>
        <w:pStyle w:val="ConsPlusNormal"/>
        <w:widowControl/>
        <w:tabs>
          <w:tab w:val="left" w:pos="7590"/>
          <w:tab w:val="right" w:pos="10052"/>
        </w:tabs>
        <w:ind w:firstLine="0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778E" w:rsidRDefault="00A7778E" w:rsidP="007D70BE">
      <w:pPr>
        <w:pStyle w:val="ConsPlusNormal"/>
        <w:widowControl/>
        <w:tabs>
          <w:tab w:val="left" w:pos="7590"/>
          <w:tab w:val="right" w:pos="10052"/>
        </w:tabs>
        <w:ind w:firstLine="0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778E" w:rsidRDefault="00A7778E" w:rsidP="007D70BE">
      <w:pPr>
        <w:pStyle w:val="ConsPlusNormal"/>
        <w:widowControl/>
        <w:tabs>
          <w:tab w:val="left" w:pos="7590"/>
          <w:tab w:val="right" w:pos="10052"/>
        </w:tabs>
        <w:ind w:firstLine="0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778E" w:rsidRDefault="00A7778E" w:rsidP="007D70BE">
      <w:pPr>
        <w:pStyle w:val="ConsPlusNormal"/>
        <w:widowControl/>
        <w:tabs>
          <w:tab w:val="left" w:pos="7590"/>
          <w:tab w:val="right" w:pos="10052"/>
        </w:tabs>
        <w:ind w:firstLine="0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778E" w:rsidRDefault="00A7778E" w:rsidP="007D70BE">
      <w:pPr>
        <w:pStyle w:val="ConsPlusNormal"/>
        <w:widowControl/>
        <w:tabs>
          <w:tab w:val="left" w:pos="7590"/>
          <w:tab w:val="right" w:pos="10052"/>
        </w:tabs>
        <w:ind w:firstLine="0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778E" w:rsidRDefault="00A7778E" w:rsidP="007D70BE">
      <w:pPr>
        <w:pStyle w:val="ConsPlusNormal"/>
        <w:widowControl/>
        <w:tabs>
          <w:tab w:val="left" w:pos="7590"/>
          <w:tab w:val="right" w:pos="10052"/>
        </w:tabs>
        <w:ind w:firstLine="0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778E" w:rsidRDefault="00A7778E" w:rsidP="007D70BE">
      <w:pPr>
        <w:pStyle w:val="ConsPlusNormal"/>
        <w:widowControl/>
        <w:tabs>
          <w:tab w:val="left" w:pos="7590"/>
          <w:tab w:val="right" w:pos="10052"/>
        </w:tabs>
        <w:ind w:firstLine="0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778E" w:rsidRDefault="00A7778E" w:rsidP="007D70BE">
      <w:pPr>
        <w:pStyle w:val="ConsPlusNormal"/>
        <w:widowControl/>
        <w:tabs>
          <w:tab w:val="left" w:pos="7590"/>
          <w:tab w:val="right" w:pos="10052"/>
        </w:tabs>
        <w:ind w:firstLine="0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778E" w:rsidRDefault="00A7778E" w:rsidP="007D70BE">
      <w:pPr>
        <w:pStyle w:val="ConsPlusNormal"/>
        <w:widowControl/>
        <w:tabs>
          <w:tab w:val="left" w:pos="7590"/>
          <w:tab w:val="right" w:pos="10052"/>
        </w:tabs>
        <w:ind w:firstLine="0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0572" w:rsidRDefault="000F0572" w:rsidP="007D70BE">
      <w:pPr>
        <w:pStyle w:val="ConsPlusNormal"/>
        <w:widowControl/>
        <w:tabs>
          <w:tab w:val="left" w:pos="7590"/>
          <w:tab w:val="right" w:pos="10052"/>
        </w:tabs>
        <w:ind w:firstLine="0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0572" w:rsidRDefault="000F0572" w:rsidP="007D70BE">
      <w:pPr>
        <w:pStyle w:val="ConsPlusNormal"/>
        <w:widowControl/>
        <w:tabs>
          <w:tab w:val="left" w:pos="7590"/>
          <w:tab w:val="right" w:pos="10052"/>
        </w:tabs>
        <w:ind w:firstLine="0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560E" w:rsidRDefault="00DD560E" w:rsidP="007D70BE">
      <w:pPr>
        <w:pStyle w:val="ConsPlusNormal"/>
        <w:widowControl/>
        <w:tabs>
          <w:tab w:val="left" w:pos="7590"/>
          <w:tab w:val="right" w:pos="10052"/>
        </w:tabs>
        <w:ind w:firstLine="0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57C7F" w:rsidRPr="00A90DB8" w:rsidRDefault="00F57C7F" w:rsidP="00F57C7F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D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Утверждено </w:t>
      </w:r>
    </w:p>
    <w:p w:rsidR="00F57C7F" w:rsidRPr="00A90DB8" w:rsidRDefault="00F57C7F" w:rsidP="00F57C7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DB8">
        <w:rPr>
          <w:rFonts w:ascii="Times New Roman" w:hAnsi="Times New Roman" w:cs="Times New Roman"/>
          <w:b/>
          <w:sz w:val="24"/>
          <w:szCs w:val="24"/>
        </w:rPr>
        <w:t>приказом директора</w:t>
      </w:r>
    </w:p>
    <w:p w:rsidR="00F57C7F" w:rsidRPr="00A90DB8" w:rsidRDefault="00F57C7F" w:rsidP="00F57C7F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DB8">
        <w:rPr>
          <w:rFonts w:ascii="Times New Roman" w:hAnsi="Times New Roman" w:cs="Times New Roman"/>
          <w:b/>
          <w:sz w:val="24"/>
          <w:szCs w:val="24"/>
        </w:rPr>
        <w:t>№01-10/</w:t>
      </w:r>
      <w:r w:rsidR="00ED7E38">
        <w:rPr>
          <w:rFonts w:ascii="Times New Roman" w:hAnsi="Times New Roman" w:cs="Times New Roman"/>
          <w:b/>
          <w:sz w:val="24"/>
          <w:szCs w:val="24"/>
        </w:rPr>
        <w:t>378</w:t>
      </w:r>
      <w:r w:rsidRPr="00A90DB8">
        <w:rPr>
          <w:rFonts w:ascii="Times New Roman" w:hAnsi="Times New Roman" w:cs="Times New Roman"/>
          <w:b/>
          <w:sz w:val="24"/>
          <w:szCs w:val="24"/>
        </w:rPr>
        <w:t xml:space="preserve">  от 30.08.2024г.</w:t>
      </w:r>
    </w:p>
    <w:p w:rsidR="00F57C7F" w:rsidRPr="006C5B3C" w:rsidRDefault="00F57C7F" w:rsidP="00F57C7F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C7F" w:rsidRPr="00A127F1" w:rsidRDefault="00F57C7F" w:rsidP="00F57C7F">
      <w:pPr>
        <w:spacing w:after="0" w:line="240" w:lineRule="auto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План внеурочной деятельности средней школы</w:t>
      </w:r>
      <w:r w:rsidRPr="00A127F1">
        <w:rPr>
          <w:rFonts w:eastAsia="Calibri"/>
          <w:b/>
          <w:sz w:val="24"/>
          <w:szCs w:val="24"/>
        </w:rPr>
        <w:t xml:space="preserve"> № 83</w:t>
      </w:r>
    </w:p>
    <w:p w:rsidR="00F57C7F" w:rsidRPr="00A127F1" w:rsidRDefault="00F57C7F" w:rsidP="00F57C7F">
      <w:pPr>
        <w:spacing w:after="0" w:line="240" w:lineRule="auto"/>
        <w:ind w:hanging="426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для учащихся 1</w:t>
      </w:r>
      <w:r w:rsidR="00C2035C">
        <w:rPr>
          <w:rFonts w:eastAsia="Calibri"/>
          <w:b/>
          <w:sz w:val="24"/>
          <w:szCs w:val="24"/>
        </w:rPr>
        <w:t>1</w:t>
      </w:r>
      <w:r>
        <w:rPr>
          <w:rFonts w:eastAsia="Calibri"/>
          <w:b/>
          <w:sz w:val="24"/>
          <w:szCs w:val="24"/>
        </w:rPr>
        <w:t>-х</w:t>
      </w:r>
      <w:r w:rsidRPr="00A127F1">
        <w:rPr>
          <w:rFonts w:eastAsia="Calibri"/>
          <w:b/>
          <w:sz w:val="24"/>
          <w:szCs w:val="24"/>
        </w:rPr>
        <w:t xml:space="preserve"> классов</w:t>
      </w:r>
    </w:p>
    <w:p w:rsidR="00F57C7F" w:rsidRDefault="00F57C7F" w:rsidP="00F57C7F">
      <w:pPr>
        <w:spacing w:after="0" w:line="240" w:lineRule="auto"/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2024-2025</w:t>
      </w:r>
      <w:r w:rsidRPr="00A127F1">
        <w:rPr>
          <w:rFonts w:eastAsia="Calibri"/>
          <w:b/>
          <w:sz w:val="24"/>
          <w:szCs w:val="24"/>
        </w:rPr>
        <w:t xml:space="preserve"> учебный год</w:t>
      </w:r>
    </w:p>
    <w:p w:rsidR="00F57C7F" w:rsidRPr="00467101" w:rsidRDefault="00F57C7F" w:rsidP="00F57C7F">
      <w:pPr>
        <w:spacing w:after="0" w:line="240" w:lineRule="auto"/>
        <w:contextualSpacing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3997"/>
        <w:gridCol w:w="1565"/>
        <w:gridCol w:w="1565"/>
      </w:tblGrid>
      <w:tr w:rsidR="00F57C7F" w:rsidRPr="0013105A" w:rsidTr="00EB2266">
        <w:trPr>
          <w:trHeight w:val="170"/>
        </w:trPr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3105A">
              <w:rPr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39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3105A">
              <w:rPr>
                <w:b/>
                <w:bCs/>
                <w:color w:val="000000"/>
                <w:sz w:val="24"/>
                <w:szCs w:val="24"/>
              </w:rPr>
              <w:t>Название курса/объединения, форма организации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b/>
                <w:bCs/>
                <w:color w:val="000000"/>
                <w:sz w:val="24"/>
                <w:szCs w:val="24"/>
              </w:rPr>
              <w:t>Классы/количество часов в неделю</w:t>
            </w:r>
          </w:p>
        </w:tc>
      </w:tr>
      <w:tr w:rsidR="00F57C7F" w:rsidRPr="0013105A" w:rsidTr="00EB2266">
        <w:trPr>
          <w:trHeight w:val="170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9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0D4F4E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F57C7F" w:rsidRPr="0013105A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D4F4E" w:rsidRPr="0013105A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13105A">
              <w:rPr>
                <w:b/>
                <w:bCs/>
                <w:color w:val="000000"/>
                <w:sz w:val="24"/>
                <w:szCs w:val="24"/>
              </w:rPr>
              <w:t>б</w:t>
            </w:r>
          </w:p>
        </w:tc>
      </w:tr>
      <w:tr w:rsidR="00F57C7F" w:rsidRPr="0013105A" w:rsidTr="00EB2266">
        <w:trPr>
          <w:trHeight w:val="9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b/>
                <w:bCs/>
                <w:sz w:val="24"/>
                <w:szCs w:val="24"/>
              </w:rPr>
              <w:t>Инвариантный компонент</w:t>
            </w:r>
          </w:p>
        </w:tc>
      </w:tr>
      <w:tr w:rsidR="00F57C7F" w:rsidRPr="0013105A" w:rsidTr="00EB2266">
        <w:trPr>
          <w:trHeight w:val="917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pStyle w:val="a3"/>
              <w:jc w:val="center"/>
              <w:rPr>
                <w:color w:val="auto"/>
                <w:szCs w:val="24"/>
              </w:rPr>
            </w:pPr>
            <w:r w:rsidRPr="0013105A">
              <w:rPr>
                <w:color w:val="auto"/>
                <w:szCs w:val="24"/>
              </w:rPr>
              <w:t>Внеурочные занятия патриотической, нравственной и экологической тематики</w:t>
            </w:r>
          </w:p>
          <w:p w:rsidR="00F57C7F" w:rsidRPr="0013105A" w:rsidRDefault="00F57C7F" w:rsidP="00EB2266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13105A">
              <w:rPr>
                <w:b/>
                <w:color w:val="auto"/>
                <w:szCs w:val="24"/>
              </w:rPr>
              <w:t xml:space="preserve">2 часа 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 xml:space="preserve"> «Разговоры о </w:t>
            </w:r>
            <w:proofErr w:type="gramStart"/>
            <w:r w:rsidRPr="0013105A">
              <w:rPr>
                <w:sz w:val="24"/>
                <w:szCs w:val="24"/>
              </w:rPr>
              <w:t>важном</w:t>
            </w:r>
            <w:proofErr w:type="gramEnd"/>
            <w:r w:rsidRPr="0013105A">
              <w:rPr>
                <w:sz w:val="24"/>
                <w:szCs w:val="24"/>
              </w:rPr>
              <w:t>» (беседа)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1</w:t>
            </w:r>
          </w:p>
        </w:tc>
      </w:tr>
      <w:tr w:rsidR="00F57C7F" w:rsidRPr="0013105A" w:rsidTr="00EB2266">
        <w:trPr>
          <w:trHeight w:val="2764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pStyle w:val="a3"/>
              <w:jc w:val="center"/>
              <w:rPr>
                <w:color w:val="auto"/>
                <w:szCs w:val="24"/>
              </w:rPr>
            </w:pPr>
            <w:r w:rsidRPr="0013105A">
              <w:rPr>
                <w:color w:val="auto"/>
                <w:szCs w:val="24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  <w:p w:rsidR="00F57C7F" w:rsidRPr="0013105A" w:rsidRDefault="00F57C7F" w:rsidP="00EB2266">
            <w:pPr>
              <w:pStyle w:val="a3"/>
              <w:jc w:val="center"/>
              <w:rPr>
                <w:b/>
                <w:color w:val="auto"/>
                <w:szCs w:val="24"/>
              </w:rPr>
            </w:pPr>
            <w:r w:rsidRPr="0013105A">
              <w:rPr>
                <w:b/>
                <w:color w:val="auto"/>
                <w:szCs w:val="24"/>
              </w:rPr>
              <w:t>2 часа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Россия – мои горизонты (объединение)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1</w:t>
            </w:r>
          </w:p>
        </w:tc>
      </w:tr>
      <w:tr w:rsidR="00F57C7F" w:rsidRPr="0013105A" w:rsidTr="00EB2266">
        <w:trPr>
          <w:trHeight w:val="170"/>
        </w:trPr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7C7F" w:rsidRPr="0013105A" w:rsidRDefault="00F57C7F" w:rsidP="00EB2266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  <w:u w:val="single"/>
              </w:rPr>
            </w:pPr>
            <w:r w:rsidRPr="0013105A">
              <w:rPr>
                <w:i/>
                <w:sz w:val="24"/>
                <w:szCs w:val="24"/>
                <w:u w:val="single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</w:p>
          <w:p w:rsidR="00F57C7F" w:rsidRPr="0013105A" w:rsidRDefault="00F57C7F" w:rsidP="00EB2266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3105A">
              <w:rPr>
                <w:b/>
                <w:sz w:val="24"/>
                <w:szCs w:val="24"/>
              </w:rPr>
              <w:t>6 часов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rPr>
                <w:i/>
                <w:sz w:val="24"/>
                <w:szCs w:val="24"/>
                <w:u w:val="single"/>
              </w:rPr>
            </w:pPr>
            <w:r w:rsidRPr="0013105A">
              <w:rPr>
                <w:i/>
                <w:sz w:val="24"/>
                <w:szCs w:val="24"/>
                <w:u w:val="single"/>
              </w:rPr>
              <w:t>КТД (классное собрание)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  <w:u w:val="single"/>
              </w:rPr>
            </w:pPr>
            <w:r w:rsidRPr="0013105A">
              <w:rPr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  <w:u w:val="single"/>
              </w:rPr>
            </w:pPr>
            <w:r w:rsidRPr="0013105A">
              <w:rPr>
                <w:i/>
                <w:sz w:val="24"/>
                <w:szCs w:val="24"/>
                <w:u w:val="single"/>
              </w:rPr>
              <w:t>1</w:t>
            </w:r>
          </w:p>
        </w:tc>
      </w:tr>
      <w:tr w:rsidR="00F57C7F" w:rsidRPr="0013105A" w:rsidTr="00EB2266">
        <w:trPr>
          <w:trHeight w:val="1810"/>
        </w:trPr>
        <w:tc>
          <w:tcPr>
            <w:tcW w:w="27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7C7F" w:rsidRPr="0013105A" w:rsidRDefault="00F57C7F" w:rsidP="00EB2266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rPr>
                <w:i/>
                <w:sz w:val="24"/>
                <w:szCs w:val="24"/>
                <w:u w:val="single"/>
              </w:rPr>
            </w:pPr>
            <w:r w:rsidRPr="0013105A">
              <w:rPr>
                <w:i/>
                <w:sz w:val="24"/>
                <w:szCs w:val="24"/>
                <w:u w:val="single"/>
              </w:rPr>
              <w:t>Экскурсии (классное собрание)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  <w:u w:val="single"/>
              </w:rPr>
            </w:pPr>
            <w:r w:rsidRPr="0013105A">
              <w:rPr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  <w:u w:val="single"/>
              </w:rPr>
            </w:pPr>
            <w:r w:rsidRPr="0013105A">
              <w:rPr>
                <w:i/>
                <w:sz w:val="24"/>
                <w:szCs w:val="24"/>
                <w:u w:val="single"/>
              </w:rPr>
              <w:t>2</w:t>
            </w:r>
          </w:p>
        </w:tc>
      </w:tr>
      <w:tr w:rsidR="00F57C7F" w:rsidRPr="0013105A" w:rsidTr="00EB2266">
        <w:trPr>
          <w:trHeight w:val="204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7C7F" w:rsidRPr="0013105A" w:rsidRDefault="00F57C7F" w:rsidP="00EB2266">
            <w:pPr>
              <w:spacing w:after="0" w:line="240" w:lineRule="auto"/>
              <w:ind w:left="74" w:right="74"/>
              <w:jc w:val="center"/>
              <w:rPr>
                <w:i/>
                <w:sz w:val="24"/>
                <w:szCs w:val="24"/>
                <w:u w:val="single"/>
              </w:rPr>
            </w:pPr>
            <w:r w:rsidRPr="0013105A">
              <w:rPr>
                <w:i/>
                <w:sz w:val="24"/>
                <w:szCs w:val="24"/>
                <w:u w:val="single"/>
              </w:rPr>
              <w:t>Внеурочная деятельность,</w:t>
            </w:r>
          </w:p>
          <w:p w:rsidR="00F57C7F" w:rsidRPr="0013105A" w:rsidRDefault="00F57C7F" w:rsidP="00EB2266">
            <w:pPr>
              <w:spacing w:after="0" w:line="240" w:lineRule="auto"/>
              <w:ind w:left="74" w:right="74"/>
              <w:jc w:val="center"/>
              <w:rPr>
                <w:i/>
                <w:sz w:val="24"/>
                <w:szCs w:val="24"/>
                <w:u w:val="single"/>
              </w:rPr>
            </w:pPr>
            <w:proofErr w:type="gramStart"/>
            <w:r w:rsidRPr="0013105A">
              <w:rPr>
                <w:i/>
                <w:sz w:val="24"/>
                <w:szCs w:val="24"/>
                <w:u w:val="single"/>
              </w:rPr>
              <w:t>направленная</w:t>
            </w:r>
            <w:proofErr w:type="gramEnd"/>
            <w:r w:rsidRPr="0013105A">
              <w:rPr>
                <w:i/>
                <w:sz w:val="24"/>
                <w:szCs w:val="24"/>
                <w:u w:val="single"/>
              </w:rPr>
              <w:t> на обеспечение благополучия обучающихся в пространстве общеобразовательной школы</w:t>
            </w:r>
          </w:p>
          <w:p w:rsidR="00F57C7F" w:rsidRPr="0013105A" w:rsidRDefault="00F57C7F" w:rsidP="00EB2266">
            <w:pPr>
              <w:spacing w:after="0" w:line="240" w:lineRule="auto"/>
              <w:ind w:left="74" w:right="74"/>
              <w:jc w:val="center"/>
              <w:rPr>
                <w:b/>
                <w:sz w:val="24"/>
                <w:szCs w:val="24"/>
              </w:rPr>
            </w:pPr>
            <w:r w:rsidRPr="0013105A">
              <w:rPr>
                <w:b/>
                <w:sz w:val="24"/>
                <w:szCs w:val="24"/>
              </w:rPr>
              <w:t>2 часа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rPr>
                <w:i/>
                <w:sz w:val="24"/>
                <w:szCs w:val="24"/>
                <w:u w:val="single"/>
              </w:rPr>
            </w:pPr>
            <w:r w:rsidRPr="0013105A">
              <w:rPr>
                <w:i/>
                <w:sz w:val="24"/>
                <w:szCs w:val="24"/>
                <w:u w:val="single"/>
              </w:rPr>
              <w:t>Школа безопасности (объединение)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  <w:u w:val="single"/>
              </w:rPr>
            </w:pPr>
            <w:r w:rsidRPr="0013105A">
              <w:rPr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jc w:val="center"/>
              <w:rPr>
                <w:i/>
                <w:sz w:val="24"/>
                <w:szCs w:val="24"/>
                <w:u w:val="single"/>
              </w:rPr>
            </w:pPr>
            <w:r w:rsidRPr="0013105A">
              <w:rPr>
                <w:i/>
                <w:sz w:val="24"/>
                <w:szCs w:val="24"/>
                <w:u w:val="single"/>
              </w:rPr>
              <w:t>1</w:t>
            </w:r>
          </w:p>
        </w:tc>
      </w:tr>
      <w:tr w:rsidR="00F57C7F" w:rsidRPr="0013105A" w:rsidTr="00EB2266">
        <w:trPr>
          <w:trHeight w:val="170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b/>
                <w:bCs/>
                <w:sz w:val="24"/>
                <w:szCs w:val="24"/>
              </w:rPr>
              <w:t>Вариативный компонент</w:t>
            </w:r>
          </w:p>
        </w:tc>
      </w:tr>
      <w:tr w:rsidR="00246C14" w:rsidRPr="0013105A" w:rsidTr="006D5468">
        <w:trPr>
          <w:trHeight w:val="1761"/>
        </w:trPr>
        <w:tc>
          <w:tcPr>
            <w:tcW w:w="276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C14" w:rsidRPr="0013105A" w:rsidRDefault="00246C14" w:rsidP="00EB2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lastRenderedPageBreak/>
              <w:t xml:space="preserve">Внеурочная деятельность, направленная на организацию педагогической поддержки </w:t>
            </w:r>
            <w:proofErr w:type="gramStart"/>
            <w:r w:rsidRPr="0013105A">
              <w:rPr>
                <w:sz w:val="24"/>
                <w:szCs w:val="24"/>
              </w:rPr>
              <w:t>обучающихся</w:t>
            </w:r>
            <w:proofErr w:type="gramEnd"/>
          </w:p>
          <w:p w:rsidR="00246C14" w:rsidRPr="0013105A" w:rsidRDefault="00956622" w:rsidP="00EB226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105A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C14" w:rsidRPr="0013105A" w:rsidRDefault="00246C14" w:rsidP="00EB2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13105A">
              <w:rPr>
                <w:sz w:val="24"/>
                <w:szCs w:val="24"/>
              </w:rPr>
              <w:t>Семьеведение</w:t>
            </w:r>
            <w:proofErr w:type="spellEnd"/>
            <w:r w:rsidRPr="0013105A">
              <w:rPr>
                <w:sz w:val="24"/>
                <w:szCs w:val="24"/>
              </w:rPr>
              <w:t xml:space="preserve"> (беседа)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6C14" w:rsidRPr="0013105A" w:rsidRDefault="00246C14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1</w:t>
            </w:r>
          </w:p>
        </w:tc>
      </w:tr>
      <w:tr w:rsidR="00B26188" w:rsidRPr="0013105A" w:rsidTr="004D4A05">
        <w:trPr>
          <w:trHeight w:val="170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188" w:rsidRPr="0013105A" w:rsidRDefault="00B26188" w:rsidP="00334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Внеурочная деятельность по учебным предметам образовательной программы</w:t>
            </w:r>
          </w:p>
          <w:p w:rsidR="00B26188" w:rsidRPr="0013105A" w:rsidRDefault="00E41687" w:rsidP="00334E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3105A">
              <w:rPr>
                <w:b/>
                <w:sz w:val="24"/>
                <w:szCs w:val="24"/>
              </w:rPr>
              <w:t>2</w:t>
            </w:r>
            <w:r w:rsidR="00B26188" w:rsidRPr="0013105A">
              <w:rPr>
                <w:b/>
                <w:sz w:val="24"/>
                <w:szCs w:val="24"/>
              </w:rPr>
              <w:t xml:space="preserve"> час</w:t>
            </w:r>
            <w:r w:rsidRPr="0013105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188" w:rsidRPr="0013105A" w:rsidRDefault="00B26188" w:rsidP="00EB2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За страницами учебника математики (кружок)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188" w:rsidRPr="0013105A" w:rsidRDefault="00B26188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1</w:t>
            </w:r>
          </w:p>
        </w:tc>
      </w:tr>
      <w:tr w:rsidR="00B26188" w:rsidRPr="0013105A" w:rsidTr="004D4A05">
        <w:trPr>
          <w:trHeight w:val="170"/>
        </w:trPr>
        <w:tc>
          <w:tcPr>
            <w:tcW w:w="276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188" w:rsidRPr="0013105A" w:rsidRDefault="00B26188" w:rsidP="00334E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188" w:rsidRPr="0013105A" w:rsidRDefault="00B26188" w:rsidP="00EB2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Стилистика (кружок)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188" w:rsidRPr="0013105A" w:rsidRDefault="00B26188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1</w:t>
            </w:r>
          </w:p>
        </w:tc>
      </w:tr>
      <w:tr w:rsidR="00654460" w:rsidRPr="0013105A" w:rsidTr="00EB2266">
        <w:trPr>
          <w:trHeight w:val="170"/>
        </w:trPr>
        <w:tc>
          <w:tcPr>
            <w:tcW w:w="2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460" w:rsidRPr="0013105A" w:rsidRDefault="00654460" w:rsidP="006544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  <w:p w:rsidR="00654460" w:rsidRPr="0013105A" w:rsidRDefault="0086629F" w:rsidP="006544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105A">
              <w:rPr>
                <w:b/>
                <w:sz w:val="24"/>
                <w:szCs w:val="24"/>
              </w:rPr>
              <w:t>1 час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460" w:rsidRPr="0013105A" w:rsidRDefault="00654460" w:rsidP="00EB2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Клуб организаторов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4460" w:rsidRPr="0013105A" w:rsidRDefault="00E573DA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1</w:t>
            </w:r>
          </w:p>
        </w:tc>
      </w:tr>
      <w:tr w:rsidR="00F57C7F" w:rsidRPr="0013105A" w:rsidTr="00EB2266">
        <w:trPr>
          <w:trHeight w:val="17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Часов на класс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A53FD8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C7F" w:rsidRPr="0013105A" w:rsidRDefault="00A53FD8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6</w:t>
            </w:r>
          </w:p>
        </w:tc>
      </w:tr>
      <w:tr w:rsidR="00F57C7F" w:rsidRPr="0013105A" w:rsidTr="00EB2266">
        <w:trPr>
          <w:trHeight w:val="170"/>
        </w:trPr>
        <w:tc>
          <w:tcPr>
            <w:tcW w:w="27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Часов на параллель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6C0223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4</w:t>
            </w:r>
          </w:p>
        </w:tc>
      </w:tr>
      <w:tr w:rsidR="00F57C7F" w:rsidRPr="008F0B04" w:rsidTr="00EB2266">
        <w:trPr>
          <w:trHeight w:val="170"/>
        </w:trPr>
        <w:tc>
          <w:tcPr>
            <w:tcW w:w="27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Всего часов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B9534C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8</w:t>
            </w:r>
            <w:r w:rsidR="00F57C7F" w:rsidRPr="0013105A">
              <w:rPr>
                <w:sz w:val="24"/>
                <w:szCs w:val="24"/>
              </w:rPr>
              <w:t>/12</w:t>
            </w:r>
          </w:p>
          <w:p w:rsidR="00F57C7F" w:rsidRPr="0013105A" w:rsidRDefault="0086629F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16</w:t>
            </w:r>
          </w:p>
        </w:tc>
      </w:tr>
    </w:tbl>
    <w:p w:rsidR="00071C06" w:rsidRDefault="00071C06" w:rsidP="00F57C7F">
      <w:pPr>
        <w:spacing w:after="0" w:line="240" w:lineRule="auto"/>
        <w:contextualSpacing/>
        <w:jc w:val="center"/>
        <w:rPr>
          <w:b/>
          <w:bCs/>
          <w:color w:val="000000"/>
          <w:sz w:val="24"/>
          <w:szCs w:val="24"/>
        </w:rPr>
      </w:pPr>
    </w:p>
    <w:p w:rsidR="00F57C7F" w:rsidRDefault="00F57C7F" w:rsidP="00F57C7F">
      <w:pPr>
        <w:spacing w:after="0" w:line="240" w:lineRule="auto"/>
        <w:contextualSpacing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План реализации курсов внеурочной деятельности по выбору обучающихся</w:t>
      </w:r>
    </w:p>
    <w:tbl>
      <w:tblPr>
        <w:tblpPr w:leftFromText="180" w:rightFromText="180" w:vertAnchor="text" w:tblpY="1"/>
        <w:tblOverlap w:val="never"/>
        <w:tblW w:w="87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9"/>
        <w:gridCol w:w="3924"/>
        <w:gridCol w:w="2013"/>
        <w:gridCol w:w="2013"/>
      </w:tblGrid>
      <w:tr w:rsidR="00F57C7F" w:rsidRPr="0013105A" w:rsidTr="00EB226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3105A">
              <w:rPr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3105A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3105A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3105A">
              <w:rPr>
                <w:b/>
                <w:bCs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3105A">
              <w:rPr>
                <w:b/>
                <w:bCs/>
                <w:color w:val="000000"/>
                <w:sz w:val="24"/>
                <w:szCs w:val="24"/>
              </w:rPr>
              <w:t>Класс/количество часов в неделю</w:t>
            </w:r>
          </w:p>
        </w:tc>
      </w:tr>
      <w:tr w:rsidR="00EA4FBC" w:rsidRPr="0013105A" w:rsidTr="00EB226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0D4F4E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F57C7F" w:rsidRPr="0013105A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D4F4E" w:rsidRPr="0013105A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13105A">
              <w:rPr>
                <w:b/>
                <w:bCs/>
                <w:color w:val="000000"/>
                <w:sz w:val="24"/>
                <w:szCs w:val="24"/>
              </w:rPr>
              <w:t>б</w:t>
            </w:r>
          </w:p>
        </w:tc>
      </w:tr>
      <w:tr w:rsidR="00F57C7F" w:rsidRPr="0013105A" w:rsidTr="00EB22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proofErr w:type="gramStart"/>
            <w:r w:rsidRPr="0013105A">
              <w:rPr>
                <w:color w:val="000000"/>
                <w:sz w:val="24"/>
                <w:szCs w:val="24"/>
              </w:rPr>
              <w:t>Естественно-научный</w:t>
            </w:r>
            <w:proofErr w:type="gramEnd"/>
            <w:r w:rsidRPr="0013105A">
              <w:rPr>
                <w:color w:val="000000"/>
                <w:sz w:val="24"/>
                <w:szCs w:val="24"/>
              </w:rPr>
              <w:t xml:space="preserve"> профиль</w:t>
            </w:r>
          </w:p>
        </w:tc>
      </w:tr>
      <w:tr w:rsidR="00EA4FBC" w:rsidRPr="0013105A" w:rsidTr="00EB2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EA4FBC" w:rsidP="00EB2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Решение задач по общей 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EA4FBC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-</w:t>
            </w:r>
          </w:p>
        </w:tc>
      </w:tr>
      <w:tr w:rsidR="00E43CFF" w:rsidRPr="0013105A" w:rsidTr="00EB2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CFF" w:rsidRPr="0013105A" w:rsidRDefault="00496A66" w:rsidP="00EB2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CFF" w:rsidRPr="0013105A" w:rsidRDefault="00E43CFF" w:rsidP="00EB2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Трудные вопросы обществознания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CFF" w:rsidRPr="0013105A" w:rsidRDefault="00554E5A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CFF" w:rsidRPr="0013105A" w:rsidRDefault="00496A66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-</w:t>
            </w:r>
          </w:p>
        </w:tc>
      </w:tr>
      <w:tr w:rsidR="00496A66" w:rsidRPr="0013105A" w:rsidTr="00EB2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66" w:rsidRPr="0013105A" w:rsidRDefault="00496A66" w:rsidP="00EB2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66" w:rsidRPr="0013105A" w:rsidRDefault="00496A66" w:rsidP="00EB2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Жизнь вокруг нас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66" w:rsidRPr="0013105A" w:rsidRDefault="00496A66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6A66" w:rsidRPr="0013105A" w:rsidRDefault="00496A66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-</w:t>
            </w:r>
          </w:p>
        </w:tc>
      </w:tr>
      <w:tr w:rsidR="00F57C7F" w:rsidRPr="0013105A" w:rsidTr="00EB22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Гуманитарный профиль</w:t>
            </w:r>
          </w:p>
        </w:tc>
      </w:tr>
      <w:tr w:rsidR="00EA4FBC" w:rsidRPr="0013105A" w:rsidTr="00EB2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310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E43CFF" w:rsidP="00EB2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Трудные вопросы обществознания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554E5A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0,5</w:t>
            </w:r>
          </w:p>
        </w:tc>
      </w:tr>
      <w:tr w:rsidR="00F57C7F" w:rsidRPr="0013105A" w:rsidTr="00EB22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Универсальный профиль</w:t>
            </w:r>
          </w:p>
        </w:tc>
      </w:tr>
      <w:tr w:rsidR="00EA4FBC" w:rsidRPr="0013105A" w:rsidTr="00EB2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3105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0D4F4E" w:rsidP="00EB2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Трудные вопросы обществознания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0D4F4E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1</w:t>
            </w:r>
          </w:p>
        </w:tc>
      </w:tr>
      <w:tr w:rsidR="002E295A" w:rsidRPr="0013105A" w:rsidTr="00EB2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95A" w:rsidRPr="0013105A" w:rsidRDefault="002E295A" w:rsidP="00EB2266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13105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95A" w:rsidRPr="0013105A" w:rsidRDefault="002E295A" w:rsidP="00EB2266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Жизнь вокруг нас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95A" w:rsidRPr="0013105A" w:rsidRDefault="002E295A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95A" w:rsidRPr="0013105A" w:rsidRDefault="002E295A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0,5</w:t>
            </w:r>
          </w:p>
        </w:tc>
      </w:tr>
      <w:tr w:rsidR="00EA4FBC" w:rsidRPr="0013105A" w:rsidTr="00EB2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13105A">
              <w:rPr>
                <w:color w:val="000000"/>
                <w:sz w:val="24"/>
                <w:szCs w:val="24"/>
              </w:rPr>
              <w:t>Часов на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C47897" w:rsidP="00EB2266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13105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C47897" w:rsidP="00EB2266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105A">
              <w:rPr>
                <w:color w:val="000000"/>
                <w:sz w:val="24"/>
                <w:szCs w:val="24"/>
              </w:rPr>
              <w:t>2</w:t>
            </w:r>
          </w:p>
        </w:tc>
      </w:tr>
      <w:tr w:rsidR="00F57C7F" w:rsidRPr="00AB0D91" w:rsidTr="00EB22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F57C7F" w:rsidP="00EB2266">
            <w:pPr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 w:rsidRPr="0013105A">
              <w:rPr>
                <w:color w:val="000000"/>
                <w:sz w:val="24"/>
                <w:szCs w:val="24"/>
              </w:rPr>
              <w:t xml:space="preserve">Всего часов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7C7F" w:rsidRPr="0013105A" w:rsidRDefault="00C47897" w:rsidP="00EB2266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105A">
              <w:rPr>
                <w:color w:val="000000"/>
                <w:sz w:val="24"/>
                <w:szCs w:val="24"/>
              </w:rPr>
              <w:t>4</w:t>
            </w:r>
            <w:r w:rsidR="00F57C7F" w:rsidRPr="0013105A">
              <w:rPr>
                <w:color w:val="000000"/>
                <w:sz w:val="24"/>
                <w:szCs w:val="24"/>
              </w:rPr>
              <w:t>/12</w:t>
            </w:r>
          </w:p>
          <w:p w:rsidR="00F57C7F" w:rsidRPr="0013105A" w:rsidRDefault="00C47897" w:rsidP="00EB2266">
            <w:pPr>
              <w:spacing w:after="0" w:line="240" w:lineRule="auto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13105A">
              <w:rPr>
                <w:color w:val="000000"/>
                <w:sz w:val="24"/>
                <w:szCs w:val="24"/>
              </w:rPr>
              <w:t>4</w:t>
            </w:r>
          </w:p>
        </w:tc>
      </w:tr>
    </w:tbl>
    <w:p w:rsidR="00F57C7F" w:rsidRDefault="00F57C7F" w:rsidP="00F57C7F">
      <w:pPr>
        <w:rPr>
          <w:sz w:val="24"/>
          <w:szCs w:val="24"/>
        </w:rPr>
      </w:pPr>
    </w:p>
    <w:p w:rsidR="00F57C7F" w:rsidRDefault="00F57C7F" w:rsidP="00F57C7F">
      <w:pPr>
        <w:rPr>
          <w:sz w:val="24"/>
          <w:szCs w:val="24"/>
        </w:rPr>
      </w:pPr>
    </w:p>
    <w:p w:rsidR="00F57C7F" w:rsidRDefault="00F57C7F" w:rsidP="00F57C7F">
      <w:pPr>
        <w:rPr>
          <w:sz w:val="24"/>
          <w:szCs w:val="24"/>
        </w:rPr>
      </w:pPr>
    </w:p>
    <w:p w:rsidR="00F57C7F" w:rsidRDefault="00F57C7F" w:rsidP="00F57C7F">
      <w:pPr>
        <w:rPr>
          <w:sz w:val="24"/>
          <w:szCs w:val="24"/>
        </w:rPr>
      </w:pPr>
    </w:p>
    <w:p w:rsidR="00F57C7F" w:rsidRDefault="00F57C7F" w:rsidP="00F57C7F">
      <w:pPr>
        <w:rPr>
          <w:sz w:val="24"/>
          <w:szCs w:val="24"/>
        </w:rPr>
      </w:pPr>
    </w:p>
    <w:p w:rsidR="00F57C7F" w:rsidRDefault="00F57C7F" w:rsidP="00F57C7F">
      <w:pPr>
        <w:rPr>
          <w:sz w:val="24"/>
          <w:szCs w:val="24"/>
        </w:rPr>
      </w:pPr>
    </w:p>
    <w:p w:rsidR="00F57C7F" w:rsidRDefault="00F57C7F" w:rsidP="00F57C7F">
      <w:pPr>
        <w:rPr>
          <w:sz w:val="24"/>
          <w:szCs w:val="24"/>
        </w:rPr>
      </w:pPr>
    </w:p>
    <w:p w:rsidR="00F57C7F" w:rsidRDefault="00F57C7F" w:rsidP="00F57C7F">
      <w:pPr>
        <w:rPr>
          <w:sz w:val="24"/>
          <w:szCs w:val="24"/>
        </w:rPr>
      </w:pPr>
    </w:p>
    <w:p w:rsidR="00F57C7F" w:rsidRDefault="00F57C7F" w:rsidP="00F57C7F">
      <w:pPr>
        <w:rPr>
          <w:sz w:val="24"/>
          <w:szCs w:val="24"/>
        </w:rPr>
      </w:pPr>
    </w:p>
    <w:p w:rsidR="00F57C7F" w:rsidRDefault="00F57C7F" w:rsidP="00F57C7F">
      <w:pPr>
        <w:pStyle w:val="ConsPlusNormal"/>
        <w:widowControl/>
        <w:tabs>
          <w:tab w:val="left" w:pos="7590"/>
          <w:tab w:val="right" w:pos="10052"/>
        </w:tabs>
        <w:ind w:firstLine="0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560E" w:rsidRDefault="00DD560E" w:rsidP="007D70BE">
      <w:pPr>
        <w:pStyle w:val="ConsPlusNormal"/>
        <w:widowControl/>
        <w:tabs>
          <w:tab w:val="left" w:pos="7590"/>
          <w:tab w:val="right" w:pos="10052"/>
        </w:tabs>
        <w:ind w:firstLine="0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D560E" w:rsidRDefault="00DD560E" w:rsidP="007D70BE">
      <w:pPr>
        <w:pStyle w:val="ConsPlusNormal"/>
        <w:widowControl/>
        <w:tabs>
          <w:tab w:val="left" w:pos="7590"/>
          <w:tab w:val="right" w:pos="10052"/>
        </w:tabs>
        <w:ind w:firstLine="0"/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D70BE" w:rsidRPr="00F63EC7" w:rsidRDefault="007D70BE" w:rsidP="007D70BE">
      <w:pPr>
        <w:rPr>
          <w:sz w:val="24"/>
          <w:szCs w:val="24"/>
        </w:rPr>
      </w:pPr>
    </w:p>
    <w:p w:rsidR="007D70BE" w:rsidRDefault="007D70BE" w:rsidP="00A32C29">
      <w:pPr>
        <w:rPr>
          <w:sz w:val="24"/>
          <w:szCs w:val="24"/>
        </w:rPr>
      </w:pPr>
    </w:p>
    <w:p w:rsidR="002B3A55" w:rsidRDefault="002B3A55" w:rsidP="00A32C29">
      <w:pPr>
        <w:rPr>
          <w:sz w:val="24"/>
          <w:szCs w:val="24"/>
        </w:rPr>
      </w:pPr>
    </w:p>
    <w:p w:rsidR="002B3A55" w:rsidRPr="00A90DB8" w:rsidRDefault="002B3A55" w:rsidP="002B3A55">
      <w:pPr>
        <w:pStyle w:val="ConsPlusNormal"/>
        <w:widowControl/>
        <w:tabs>
          <w:tab w:val="left" w:pos="7590"/>
          <w:tab w:val="right" w:pos="10052"/>
        </w:tabs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D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Утверждено </w:t>
      </w:r>
    </w:p>
    <w:p w:rsidR="002B3A55" w:rsidRPr="00A90DB8" w:rsidRDefault="002B3A55" w:rsidP="002B3A5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DB8">
        <w:rPr>
          <w:rFonts w:ascii="Times New Roman" w:hAnsi="Times New Roman" w:cs="Times New Roman"/>
          <w:b/>
          <w:sz w:val="24"/>
          <w:szCs w:val="24"/>
        </w:rPr>
        <w:t>приказом директора</w:t>
      </w:r>
    </w:p>
    <w:p w:rsidR="002B3A55" w:rsidRPr="00A90DB8" w:rsidRDefault="002B3A55" w:rsidP="002B3A5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0DB8">
        <w:rPr>
          <w:rFonts w:ascii="Times New Roman" w:hAnsi="Times New Roman" w:cs="Times New Roman"/>
          <w:b/>
          <w:sz w:val="24"/>
          <w:szCs w:val="24"/>
        </w:rPr>
        <w:t>№01-10/</w:t>
      </w:r>
      <w:r w:rsidR="00ED7E38">
        <w:rPr>
          <w:rFonts w:ascii="Times New Roman" w:hAnsi="Times New Roman" w:cs="Times New Roman"/>
          <w:b/>
          <w:sz w:val="24"/>
          <w:szCs w:val="24"/>
        </w:rPr>
        <w:t>378</w:t>
      </w:r>
      <w:bookmarkStart w:id="0" w:name="_GoBack"/>
      <w:bookmarkEnd w:id="0"/>
      <w:r w:rsidRPr="00A90DB8">
        <w:rPr>
          <w:rFonts w:ascii="Times New Roman" w:hAnsi="Times New Roman" w:cs="Times New Roman"/>
          <w:b/>
          <w:sz w:val="24"/>
          <w:szCs w:val="24"/>
        </w:rPr>
        <w:t xml:space="preserve">  от 30.08.2024г.</w:t>
      </w:r>
    </w:p>
    <w:p w:rsidR="002B3A55" w:rsidRPr="00A90DB8" w:rsidRDefault="002B3A55" w:rsidP="002B3A55">
      <w:pPr>
        <w:spacing w:after="0" w:line="240" w:lineRule="auto"/>
        <w:jc w:val="right"/>
        <w:rPr>
          <w:sz w:val="24"/>
          <w:szCs w:val="24"/>
        </w:rPr>
      </w:pPr>
    </w:p>
    <w:p w:rsidR="002B3A55" w:rsidRPr="00A90DB8" w:rsidRDefault="002B3A55" w:rsidP="002B3A55">
      <w:pPr>
        <w:spacing w:after="0" w:line="240" w:lineRule="auto"/>
        <w:jc w:val="center"/>
        <w:rPr>
          <w:sz w:val="24"/>
          <w:szCs w:val="24"/>
        </w:rPr>
      </w:pPr>
      <w:r w:rsidRPr="00A90DB8">
        <w:rPr>
          <w:sz w:val="24"/>
          <w:szCs w:val="24"/>
        </w:rPr>
        <w:tab/>
      </w:r>
    </w:p>
    <w:p w:rsidR="002B3A55" w:rsidRPr="00A90DB8" w:rsidRDefault="002B3A55" w:rsidP="002B3A55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90DB8">
        <w:rPr>
          <w:rFonts w:eastAsia="Calibri"/>
          <w:b/>
          <w:sz w:val="24"/>
          <w:szCs w:val="24"/>
        </w:rPr>
        <w:t>План внеурочной деятельности средней школы № 83</w:t>
      </w:r>
    </w:p>
    <w:p w:rsidR="002B3A55" w:rsidRPr="00A90DB8" w:rsidRDefault="002B3A55" w:rsidP="002B3A55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90DB8">
        <w:rPr>
          <w:rFonts w:eastAsia="Calibri"/>
          <w:b/>
          <w:sz w:val="24"/>
          <w:szCs w:val="24"/>
        </w:rPr>
        <w:t>для разновозрастных групп учащихся</w:t>
      </w:r>
    </w:p>
    <w:p w:rsidR="002B3A55" w:rsidRPr="00A90DB8" w:rsidRDefault="002B3A55" w:rsidP="002B3A55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A90DB8">
        <w:rPr>
          <w:rFonts w:eastAsia="Calibri"/>
          <w:b/>
          <w:sz w:val="24"/>
          <w:szCs w:val="24"/>
        </w:rPr>
        <w:t>2024-2025 учебный год</w:t>
      </w:r>
    </w:p>
    <w:p w:rsidR="002B3A55" w:rsidRPr="00A90DB8" w:rsidRDefault="002B3A55" w:rsidP="002B3A55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Spec="top"/>
        <w:tblW w:w="10774" w:type="dxa"/>
        <w:tblLayout w:type="fixed"/>
        <w:tblLook w:val="04A0" w:firstRow="1" w:lastRow="0" w:firstColumn="1" w:lastColumn="0" w:noHBand="0" w:noVBand="1"/>
      </w:tblPr>
      <w:tblGrid>
        <w:gridCol w:w="2978"/>
        <w:gridCol w:w="1908"/>
        <w:gridCol w:w="3019"/>
        <w:gridCol w:w="1134"/>
        <w:gridCol w:w="1735"/>
      </w:tblGrid>
      <w:tr w:rsidR="002B3A55" w:rsidRPr="00C94C50" w:rsidTr="00EB2266">
        <w:trPr>
          <w:trHeight w:val="699"/>
        </w:trPr>
        <w:tc>
          <w:tcPr>
            <w:tcW w:w="2978" w:type="dxa"/>
          </w:tcPr>
          <w:p w:rsidR="002B3A55" w:rsidRPr="00C94C50" w:rsidRDefault="002B3A55" w:rsidP="00EB2266">
            <w:pPr>
              <w:ind w:firstLine="211"/>
              <w:jc w:val="center"/>
              <w:rPr>
                <w:color w:val="auto"/>
                <w:sz w:val="24"/>
                <w:szCs w:val="24"/>
              </w:rPr>
            </w:pPr>
            <w:r w:rsidRPr="00C94C50">
              <w:rPr>
                <w:color w:val="auto"/>
                <w:sz w:val="24"/>
                <w:szCs w:val="24"/>
              </w:rPr>
              <w:t>Направление</w:t>
            </w:r>
          </w:p>
        </w:tc>
        <w:tc>
          <w:tcPr>
            <w:tcW w:w="1908" w:type="dxa"/>
          </w:tcPr>
          <w:p w:rsidR="002B3A55" w:rsidRPr="00C94C50" w:rsidRDefault="002B3A55" w:rsidP="00EB2266">
            <w:pPr>
              <w:ind w:left="-108" w:right="-250"/>
              <w:jc w:val="center"/>
              <w:rPr>
                <w:color w:val="auto"/>
                <w:sz w:val="24"/>
                <w:szCs w:val="24"/>
              </w:rPr>
            </w:pPr>
            <w:r w:rsidRPr="00C94C50">
              <w:rPr>
                <w:color w:val="auto"/>
                <w:sz w:val="24"/>
                <w:szCs w:val="24"/>
              </w:rPr>
              <w:t>Форма</w:t>
            </w:r>
          </w:p>
        </w:tc>
        <w:tc>
          <w:tcPr>
            <w:tcW w:w="3019" w:type="dxa"/>
          </w:tcPr>
          <w:p w:rsidR="002B3A55" w:rsidRPr="00C94C50" w:rsidRDefault="002B3A55" w:rsidP="00EB2266">
            <w:pPr>
              <w:jc w:val="center"/>
              <w:rPr>
                <w:color w:val="auto"/>
                <w:sz w:val="24"/>
                <w:szCs w:val="24"/>
              </w:rPr>
            </w:pPr>
            <w:r w:rsidRPr="00C94C50">
              <w:rPr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</w:tcPr>
          <w:p w:rsidR="002B3A55" w:rsidRPr="00C94C50" w:rsidRDefault="002B3A55" w:rsidP="00EB2266">
            <w:pPr>
              <w:jc w:val="center"/>
              <w:rPr>
                <w:color w:val="auto"/>
                <w:sz w:val="24"/>
                <w:szCs w:val="24"/>
              </w:rPr>
            </w:pPr>
            <w:r w:rsidRPr="00C94C50">
              <w:rPr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735" w:type="dxa"/>
          </w:tcPr>
          <w:p w:rsidR="002B3A55" w:rsidRPr="00C94C50" w:rsidRDefault="002B3A55" w:rsidP="00EB2266">
            <w:pPr>
              <w:jc w:val="center"/>
              <w:rPr>
                <w:color w:val="auto"/>
                <w:sz w:val="24"/>
                <w:szCs w:val="24"/>
              </w:rPr>
            </w:pPr>
            <w:r w:rsidRPr="00C94C50">
              <w:rPr>
                <w:color w:val="auto"/>
                <w:sz w:val="24"/>
                <w:szCs w:val="24"/>
              </w:rPr>
              <w:t>Количество часов</w:t>
            </w:r>
          </w:p>
        </w:tc>
      </w:tr>
      <w:tr w:rsidR="003510DA" w:rsidRPr="00C94C50" w:rsidTr="00C56E2E">
        <w:trPr>
          <w:trHeight w:val="1932"/>
        </w:trPr>
        <w:tc>
          <w:tcPr>
            <w:tcW w:w="2978" w:type="dxa"/>
          </w:tcPr>
          <w:p w:rsidR="003510DA" w:rsidRPr="00C94C50" w:rsidRDefault="003510DA" w:rsidP="00EB2266">
            <w:pPr>
              <w:ind w:firstLine="211"/>
              <w:jc w:val="center"/>
              <w:rPr>
                <w:color w:val="auto"/>
                <w:sz w:val="24"/>
                <w:szCs w:val="24"/>
              </w:rPr>
            </w:pPr>
            <w:r w:rsidRPr="00C94C50">
              <w:rPr>
                <w:color w:val="auto"/>
                <w:sz w:val="24"/>
                <w:szCs w:val="24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  <w:p w:rsidR="003510DA" w:rsidRPr="00C94C50" w:rsidRDefault="00E174EB" w:rsidP="00EB2266">
            <w:pPr>
              <w:ind w:firstLine="211"/>
              <w:jc w:val="center"/>
              <w:rPr>
                <w:b/>
                <w:color w:val="auto"/>
                <w:sz w:val="24"/>
                <w:szCs w:val="24"/>
              </w:rPr>
            </w:pPr>
            <w:r w:rsidRPr="00C94C50">
              <w:rPr>
                <w:b/>
                <w:color w:val="auto"/>
                <w:sz w:val="24"/>
                <w:szCs w:val="24"/>
              </w:rPr>
              <w:t>2</w:t>
            </w:r>
            <w:r w:rsidR="003510DA" w:rsidRPr="00C94C50">
              <w:rPr>
                <w:b/>
                <w:color w:val="auto"/>
                <w:sz w:val="24"/>
                <w:szCs w:val="24"/>
              </w:rPr>
              <w:t xml:space="preserve"> час</w:t>
            </w:r>
            <w:r w:rsidRPr="00C94C50">
              <w:rPr>
                <w:b/>
                <w:color w:val="auto"/>
                <w:sz w:val="24"/>
                <w:szCs w:val="24"/>
              </w:rPr>
              <w:t>а</w:t>
            </w:r>
          </w:p>
        </w:tc>
        <w:tc>
          <w:tcPr>
            <w:tcW w:w="1908" w:type="dxa"/>
          </w:tcPr>
          <w:p w:rsidR="003510DA" w:rsidRPr="00C94C50" w:rsidRDefault="003510DA" w:rsidP="00C41FE9">
            <w:pPr>
              <w:ind w:left="-108" w:right="-250"/>
              <w:jc w:val="center"/>
              <w:rPr>
                <w:color w:val="auto"/>
                <w:sz w:val="24"/>
                <w:szCs w:val="24"/>
              </w:rPr>
            </w:pPr>
            <w:r w:rsidRPr="00C94C50">
              <w:rPr>
                <w:color w:val="auto"/>
                <w:sz w:val="24"/>
                <w:szCs w:val="24"/>
              </w:rPr>
              <w:t>объединение</w:t>
            </w:r>
          </w:p>
        </w:tc>
        <w:tc>
          <w:tcPr>
            <w:tcW w:w="3019" w:type="dxa"/>
          </w:tcPr>
          <w:p w:rsidR="003510DA" w:rsidRPr="00C94C50" w:rsidRDefault="003510DA" w:rsidP="00997CF6">
            <w:pPr>
              <w:jc w:val="center"/>
              <w:rPr>
                <w:color w:val="auto"/>
                <w:sz w:val="24"/>
                <w:szCs w:val="24"/>
              </w:rPr>
            </w:pPr>
            <w:r w:rsidRPr="00C94C50">
              <w:rPr>
                <w:color w:val="auto"/>
                <w:sz w:val="24"/>
                <w:szCs w:val="24"/>
              </w:rPr>
              <w:t>Я - патриот</w:t>
            </w:r>
          </w:p>
        </w:tc>
        <w:tc>
          <w:tcPr>
            <w:tcW w:w="1134" w:type="dxa"/>
          </w:tcPr>
          <w:p w:rsidR="003510DA" w:rsidRPr="00C94C50" w:rsidRDefault="003510DA" w:rsidP="00A60BF2">
            <w:pPr>
              <w:jc w:val="center"/>
              <w:rPr>
                <w:color w:val="auto"/>
                <w:sz w:val="24"/>
                <w:szCs w:val="24"/>
              </w:rPr>
            </w:pPr>
            <w:r w:rsidRPr="00C94C50">
              <w:rPr>
                <w:color w:val="auto"/>
                <w:sz w:val="24"/>
                <w:szCs w:val="24"/>
              </w:rPr>
              <w:t>10-11</w:t>
            </w:r>
          </w:p>
        </w:tc>
        <w:tc>
          <w:tcPr>
            <w:tcW w:w="1735" w:type="dxa"/>
          </w:tcPr>
          <w:p w:rsidR="003510DA" w:rsidRPr="00C94C50" w:rsidRDefault="0017505A" w:rsidP="00C56E2E">
            <w:pPr>
              <w:jc w:val="center"/>
              <w:rPr>
                <w:color w:val="auto"/>
                <w:sz w:val="24"/>
                <w:szCs w:val="24"/>
              </w:rPr>
            </w:pPr>
            <w:r w:rsidRPr="00C94C50">
              <w:rPr>
                <w:color w:val="auto"/>
                <w:sz w:val="24"/>
                <w:szCs w:val="24"/>
              </w:rPr>
              <w:t>2</w:t>
            </w:r>
          </w:p>
        </w:tc>
      </w:tr>
      <w:tr w:rsidR="00956622" w:rsidRPr="00C94C50" w:rsidTr="00EB2266">
        <w:trPr>
          <w:trHeight w:val="132"/>
        </w:trPr>
        <w:tc>
          <w:tcPr>
            <w:tcW w:w="2978" w:type="dxa"/>
          </w:tcPr>
          <w:p w:rsidR="00956622" w:rsidRPr="00C94C50" w:rsidRDefault="00956622" w:rsidP="00EB2266">
            <w:pPr>
              <w:pStyle w:val="a3"/>
              <w:jc w:val="center"/>
              <w:rPr>
                <w:color w:val="auto"/>
              </w:rPr>
            </w:pPr>
            <w:r w:rsidRPr="00C94C50">
              <w:rPr>
                <w:color w:val="auto"/>
                <w:szCs w:val="24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  <w:r w:rsidRPr="00C94C50">
              <w:rPr>
                <w:color w:val="auto"/>
              </w:rPr>
              <w:t xml:space="preserve"> </w:t>
            </w:r>
          </w:p>
          <w:p w:rsidR="00956622" w:rsidRPr="00C94C50" w:rsidRDefault="00956622" w:rsidP="00EB2266">
            <w:pPr>
              <w:pStyle w:val="a3"/>
              <w:jc w:val="center"/>
              <w:rPr>
                <w:b/>
                <w:color w:val="auto"/>
              </w:rPr>
            </w:pPr>
            <w:r w:rsidRPr="00C94C50">
              <w:rPr>
                <w:b/>
                <w:color w:val="auto"/>
              </w:rPr>
              <w:t>2 часа</w:t>
            </w:r>
          </w:p>
        </w:tc>
        <w:tc>
          <w:tcPr>
            <w:tcW w:w="1908" w:type="dxa"/>
          </w:tcPr>
          <w:p w:rsidR="00956622" w:rsidRPr="00C94C50" w:rsidRDefault="00956622" w:rsidP="00956622">
            <w:pPr>
              <w:contextualSpacing/>
              <w:jc w:val="center"/>
              <w:rPr>
                <w:sz w:val="24"/>
                <w:szCs w:val="24"/>
              </w:rPr>
            </w:pPr>
            <w:r w:rsidRPr="00C94C50">
              <w:rPr>
                <w:sz w:val="24"/>
                <w:szCs w:val="24"/>
              </w:rPr>
              <w:t>секция</w:t>
            </w:r>
          </w:p>
        </w:tc>
        <w:tc>
          <w:tcPr>
            <w:tcW w:w="3019" w:type="dxa"/>
          </w:tcPr>
          <w:p w:rsidR="00956622" w:rsidRPr="00C94C50" w:rsidRDefault="00956622" w:rsidP="00956622">
            <w:pPr>
              <w:contextualSpacing/>
              <w:jc w:val="center"/>
              <w:rPr>
                <w:sz w:val="24"/>
                <w:szCs w:val="24"/>
              </w:rPr>
            </w:pPr>
            <w:r w:rsidRPr="00C94C50">
              <w:rPr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</w:tcPr>
          <w:p w:rsidR="00956622" w:rsidRPr="00C94C50" w:rsidRDefault="00956622" w:rsidP="00956622">
            <w:pPr>
              <w:pStyle w:val="a3"/>
              <w:jc w:val="center"/>
              <w:rPr>
                <w:color w:val="auto"/>
              </w:rPr>
            </w:pPr>
            <w:r w:rsidRPr="00C94C50">
              <w:rPr>
                <w:color w:val="auto"/>
              </w:rPr>
              <w:t>10-11</w:t>
            </w:r>
          </w:p>
        </w:tc>
        <w:tc>
          <w:tcPr>
            <w:tcW w:w="1735" w:type="dxa"/>
          </w:tcPr>
          <w:p w:rsidR="00956622" w:rsidRPr="00C94C50" w:rsidRDefault="00956622" w:rsidP="00956622">
            <w:pPr>
              <w:contextualSpacing/>
              <w:jc w:val="center"/>
              <w:rPr>
                <w:sz w:val="24"/>
                <w:szCs w:val="24"/>
              </w:rPr>
            </w:pPr>
            <w:r w:rsidRPr="00C94C50">
              <w:rPr>
                <w:sz w:val="24"/>
                <w:szCs w:val="24"/>
              </w:rPr>
              <w:t>2</w:t>
            </w:r>
          </w:p>
        </w:tc>
      </w:tr>
      <w:tr w:rsidR="002B3A55" w:rsidRPr="00A90DB8" w:rsidTr="00EB2266">
        <w:tc>
          <w:tcPr>
            <w:tcW w:w="2978" w:type="dxa"/>
          </w:tcPr>
          <w:p w:rsidR="002B3A55" w:rsidRPr="00C94C50" w:rsidRDefault="002B3A55" w:rsidP="00EB2266">
            <w:pPr>
              <w:jc w:val="center"/>
              <w:rPr>
                <w:color w:val="auto"/>
                <w:sz w:val="24"/>
                <w:szCs w:val="24"/>
              </w:rPr>
            </w:pPr>
            <w:r w:rsidRPr="00C94C50">
              <w:rPr>
                <w:color w:val="auto"/>
                <w:sz w:val="24"/>
                <w:szCs w:val="24"/>
              </w:rPr>
              <w:t>Всего часов</w:t>
            </w:r>
          </w:p>
        </w:tc>
        <w:tc>
          <w:tcPr>
            <w:tcW w:w="1908" w:type="dxa"/>
          </w:tcPr>
          <w:p w:rsidR="002B3A55" w:rsidRPr="00C94C50" w:rsidRDefault="002B3A55" w:rsidP="00EB226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019" w:type="dxa"/>
          </w:tcPr>
          <w:p w:rsidR="002B3A55" w:rsidRPr="00C94C50" w:rsidRDefault="002B3A55" w:rsidP="00EB226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3A55" w:rsidRPr="00C94C50" w:rsidRDefault="002B3A55" w:rsidP="00EB226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35" w:type="dxa"/>
          </w:tcPr>
          <w:p w:rsidR="002B3A55" w:rsidRPr="00A90DB8" w:rsidRDefault="00E174EB" w:rsidP="00EB2266">
            <w:pPr>
              <w:jc w:val="center"/>
              <w:rPr>
                <w:color w:val="auto"/>
                <w:sz w:val="24"/>
                <w:szCs w:val="24"/>
              </w:rPr>
            </w:pPr>
            <w:r w:rsidRPr="00C94C50">
              <w:rPr>
                <w:color w:val="auto"/>
                <w:sz w:val="24"/>
                <w:szCs w:val="24"/>
              </w:rPr>
              <w:t>4 часа</w:t>
            </w:r>
          </w:p>
        </w:tc>
      </w:tr>
    </w:tbl>
    <w:p w:rsidR="007D70BE" w:rsidRPr="00F63EC7" w:rsidRDefault="007D70BE" w:rsidP="00A32C29">
      <w:pPr>
        <w:rPr>
          <w:sz w:val="24"/>
          <w:szCs w:val="24"/>
        </w:rPr>
      </w:pPr>
    </w:p>
    <w:sectPr w:rsidR="007D70BE" w:rsidRPr="00F63EC7" w:rsidSect="00535ABC">
      <w:pgSz w:w="11906" w:h="16838"/>
      <w:pgMar w:top="426" w:right="1080" w:bottom="709" w:left="108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E7DB5"/>
    <w:multiLevelType w:val="hybridMultilevel"/>
    <w:tmpl w:val="4796DB82"/>
    <w:lvl w:ilvl="0" w:tplc="87C89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1C1"/>
    <w:rsid w:val="000331C1"/>
    <w:rsid w:val="00071C06"/>
    <w:rsid w:val="000A297C"/>
    <w:rsid w:val="000D4F4E"/>
    <w:rsid w:val="000F0572"/>
    <w:rsid w:val="00104533"/>
    <w:rsid w:val="0013105A"/>
    <w:rsid w:val="001639C8"/>
    <w:rsid w:val="0017505A"/>
    <w:rsid w:val="001924B1"/>
    <w:rsid w:val="001A7267"/>
    <w:rsid w:val="001C5EA6"/>
    <w:rsid w:val="001E06D3"/>
    <w:rsid w:val="002126F5"/>
    <w:rsid w:val="00246C14"/>
    <w:rsid w:val="00290A99"/>
    <w:rsid w:val="002A529F"/>
    <w:rsid w:val="002B3A55"/>
    <w:rsid w:val="002B70E8"/>
    <w:rsid w:val="002E1C6E"/>
    <w:rsid w:val="002E295A"/>
    <w:rsid w:val="00330741"/>
    <w:rsid w:val="00334E63"/>
    <w:rsid w:val="003510DA"/>
    <w:rsid w:val="00366E9C"/>
    <w:rsid w:val="00393A1E"/>
    <w:rsid w:val="003E6D2C"/>
    <w:rsid w:val="004636D3"/>
    <w:rsid w:val="00470D35"/>
    <w:rsid w:val="00494A3E"/>
    <w:rsid w:val="00496A66"/>
    <w:rsid w:val="004B4CBC"/>
    <w:rsid w:val="004C2C65"/>
    <w:rsid w:val="004F7D62"/>
    <w:rsid w:val="005005CF"/>
    <w:rsid w:val="00525AF4"/>
    <w:rsid w:val="00554E5A"/>
    <w:rsid w:val="00585F92"/>
    <w:rsid w:val="0059440E"/>
    <w:rsid w:val="005B661D"/>
    <w:rsid w:val="005C4E3C"/>
    <w:rsid w:val="005D3BAB"/>
    <w:rsid w:val="00651C52"/>
    <w:rsid w:val="00654460"/>
    <w:rsid w:val="0065607A"/>
    <w:rsid w:val="00685A49"/>
    <w:rsid w:val="00695420"/>
    <w:rsid w:val="006C0223"/>
    <w:rsid w:val="006C78E5"/>
    <w:rsid w:val="006D0007"/>
    <w:rsid w:val="007032EC"/>
    <w:rsid w:val="007047A1"/>
    <w:rsid w:val="007113F0"/>
    <w:rsid w:val="00734FED"/>
    <w:rsid w:val="00742146"/>
    <w:rsid w:val="007521D2"/>
    <w:rsid w:val="007642E8"/>
    <w:rsid w:val="00773B02"/>
    <w:rsid w:val="00782DC5"/>
    <w:rsid w:val="007D70BE"/>
    <w:rsid w:val="007E3C16"/>
    <w:rsid w:val="00802E0E"/>
    <w:rsid w:val="00806B5E"/>
    <w:rsid w:val="008169C6"/>
    <w:rsid w:val="008315DA"/>
    <w:rsid w:val="00850F7A"/>
    <w:rsid w:val="0086075A"/>
    <w:rsid w:val="0086629F"/>
    <w:rsid w:val="00876A5B"/>
    <w:rsid w:val="0089484F"/>
    <w:rsid w:val="008B4323"/>
    <w:rsid w:val="008B4D78"/>
    <w:rsid w:val="008D69EF"/>
    <w:rsid w:val="008E178B"/>
    <w:rsid w:val="008E71C1"/>
    <w:rsid w:val="008F0B04"/>
    <w:rsid w:val="008F70DB"/>
    <w:rsid w:val="00956622"/>
    <w:rsid w:val="00962245"/>
    <w:rsid w:val="00975201"/>
    <w:rsid w:val="009763A1"/>
    <w:rsid w:val="009D7B6E"/>
    <w:rsid w:val="00A32C29"/>
    <w:rsid w:val="00A53FD8"/>
    <w:rsid w:val="00A7778E"/>
    <w:rsid w:val="00AB0D91"/>
    <w:rsid w:val="00AD54CD"/>
    <w:rsid w:val="00B12034"/>
    <w:rsid w:val="00B26188"/>
    <w:rsid w:val="00B338C9"/>
    <w:rsid w:val="00B9448B"/>
    <w:rsid w:val="00B9534C"/>
    <w:rsid w:val="00BA47CC"/>
    <w:rsid w:val="00BA646A"/>
    <w:rsid w:val="00BC4C79"/>
    <w:rsid w:val="00BC6753"/>
    <w:rsid w:val="00BD1A62"/>
    <w:rsid w:val="00BE21FD"/>
    <w:rsid w:val="00C133D2"/>
    <w:rsid w:val="00C2035C"/>
    <w:rsid w:val="00C256BF"/>
    <w:rsid w:val="00C33316"/>
    <w:rsid w:val="00C43CD7"/>
    <w:rsid w:val="00C47897"/>
    <w:rsid w:val="00C513D7"/>
    <w:rsid w:val="00C52D88"/>
    <w:rsid w:val="00C94C50"/>
    <w:rsid w:val="00CE3838"/>
    <w:rsid w:val="00CE5D66"/>
    <w:rsid w:val="00CF343D"/>
    <w:rsid w:val="00CF6248"/>
    <w:rsid w:val="00CF6F0E"/>
    <w:rsid w:val="00D1721F"/>
    <w:rsid w:val="00D50037"/>
    <w:rsid w:val="00D62CE5"/>
    <w:rsid w:val="00DA50A3"/>
    <w:rsid w:val="00DB06D5"/>
    <w:rsid w:val="00DB3035"/>
    <w:rsid w:val="00DB709C"/>
    <w:rsid w:val="00DD560E"/>
    <w:rsid w:val="00DD7C28"/>
    <w:rsid w:val="00DF0FB9"/>
    <w:rsid w:val="00E174EB"/>
    <w:rsid w:val="00E31A48"/>
    <w:rsid w:val="00E41687"/>
    <w:rsid w:val="00E43CFF"/>
    <w:rsid w:val="00E573DA"/>
    <w:rsid w:val="00E7565A"/>
    <w:rsid w:val="00EA4FBC"/>
    <w:rsid w:val="00EA7B13"/>
    <w:rsid w:val="00EC688D"/>
    <w:rsid w:val="00ED7E38"/>
    <w:rsid w:val="00EE51EE"/>
    <w:rsid w:val="00F50AF5"/>
    <w:rsid w:val="00F57C7F"/>
    <w:rsid w:val="00F608D2"/>
    <w:rsid w:val="00F63EC7"/>
    <w:rsid w:val="00F817F6"/>
    <w:rsid w:val="00F95767"/>
    <w:rsid w:val="00FB0080"/>
    <w:rsid w:val="00FE141F"/>
    <w:rsid w:val="00FF2382"/>
    <w:rsid w:val="00FF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60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1C1"/>
    <w:pPr>
      <w:spacing w:after="0" w:line="240" w:lineRule="auto"/>
    </w:pPr>
    <w:rPr>
      <w:rFonts w:ascii="Times New Roman" w:hAnsi="Times New Roman" w:cs="Times New Roman"/>
      <w:color w:val="333333"/>
      <w:sz w:val="24"/>
      <w:szCs w:val="15"/>
    </w:rPr>
  </w:style>
  <w:style w:type="table" w:styleId="a4">
    <w:name w:val="Table Grid"/>
    <w:basedOn w:val="a1"/>
    <w:uiPriority w:val="59"/>
    <w:rsid w:val="000331C1"/>
    <w:pPr>
      <w:spacing w:after="0" w:line="240" w:lineRule="auto"/>
    </w:pPr>
    <w:rPr>
      <w:rFonts w:ascii="Times New Roman" w:hAnsi="Times New Roman" w:cs="Times New Roman"/>
      <w:color w:val="333333"/>
      <w:sz w:val="24"/>
      <w:szCs w:val="1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331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Admin</cp:lastModifiedBy>
  <cp:revision>144</cp:revision>
  <dcterms:created xsi:type="dcterms:W3CDTF">2022-09-30T11:28:00Z</dcterms:created>
  <dcterms:modified xsi:type="dcterms:W3CDTF">2024-10-24T06:31:00Z</dcterms:modified>
</cp:coreProperties>
</file>